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9720" w:type="dxa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167"/>
        <w:gridCol w:w="1080"/>
        <w:gridCol w:w="1080"/>
        <w:gridCol w:w="1080"/>
        <w:gridCol w:w="1080"/>
        <w:gridCol w:w="1080"/>
      </w:tblGrid>
      <w:tr w:rsidR="003D5C93" w:rsidRPr="003D5C93" w14:paraId="45FBE9DA" w14:textId="77777777" w:rsidTr="003D5C93">
        <w:trPr>
          <w:trHeight w:val="36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114F5" w14:textId="77777777" w:rsidR="003D5C93" w:rsidRPr="003D5C93" w:rsidRDefault="003D5C93" w:rsidP="003D5C9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D9F32" w14:textId="77777777" w:rsidR="003D5C93" w:rsidRPr="003D5C93" w:rsidRDefault="003D5C93" w:rsidP="003D5C9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110BC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rtl/>
                <w14:ligatures w14:val="none"/>
              </w:rPr>
              <w:t xml:space="preserve">רשימת סדנאות סמסטר א' תשפ"ו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BF8C2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2D2B7" w14:textId="77777777" w:rsidR="003D5C93" w:rsidRPr="003D5C93" w:rsidRDefault="003D5C93" w:rsidP="003D5C9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A7EB6" w14:textId="77777777" w:rsidR="003D5C93" w:rsidRPr="003D5C93" w:rsidRDefault="003D5C93" w:rsidP="003D5C9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D5C93" w:rsidRPr="003D5C93" w14:paraId="6CD428D8" w14:textId="77777777" w:rsidTr="003D5C9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732F3" w14:textId="77777777" w:rsidR="003D5C93" w:rsidRPr="003D5C93" w:rsidRDefault="003D5C93" w:rsidP="003D5C9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A7D8E" w14:textId="77777777" w:rsidR="003D5C93" w:rsidRPr="003D5C93" w:rsidRDefault="003D5C93" w:rsidP="003D5C9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F6C01" w14:textId="77777777" w:rsidR="003D5C93" w:rsidRPr="003D5C93" w:rsidRDefault="003D5C93" w:rsidP="003D5C9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F3DC8" w14:textId="77777777" w:rsidR="003D5C93" w:rsidRPr="003D5C93" w:rsidRDefault="003D5C93" w:rsidP="003D5C9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1DCD9" w14:textId="77777777" w:rsidR="003D5C93" w:rsidRPr="003D5C93" w:rsidRDefault="003D5C93" w:rsidP="003D5C9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25DB3" w14:textId="77777777" w:rsidR="003D5C93" w:rsidRPr="003D5C93" w:rsidRDefault="003D5C93" w:rsidP="003D5C9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19950" w14:textId="77777777" w:rsidR="003D5C93" w:rsidRPr="003D5C93" w:rsidRDefault="003D5C93" w:rsidP="003D5C9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33A26" w14:textId="77777777" w:rsidR="003D5C93" w:rsidRPr="003D5C93" w:rsidRDefault="003D5C93" w:rsidP="003D5C9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AA477" w14:textId="77777777" w:rsidR="003D5C93" w:rsidRPr="003D5C93" w:rsidRDefault="003D5C93" w:rsidP="003D5C9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D5C93" w:rsidRPr="003D5C93" w14:paraId="13D93313" w14:textId="77777777" w:rsidTr="003D5C93">
        <w:trPr>
          <w:trHeight w:val="12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22FC87A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  <w:t>מ.ס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E2ABA47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  <w:t>שם הסדנא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838F3FB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  <w:t>מועד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BF4DB3E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  <w:t>מרצה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B8BCB6A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  <w:t>מספר שעות למפגש אקדמית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D077EF2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  <w:t>מספר מפגשים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39DD0CD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  <w:t>מספר קבוצות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85FF582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  <w:t>כיתה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45A3613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  <w:t>אופן לימוד</w:t>
            </w:r>
          </w:p>
        </w:tc>
      </w:tr>
      <w:tr w:rsidR="003D5C93" w:rsidRPr="003D5C93" w14:paraId="6B186489" w14:textId="77777777" w:rsidTr="003D5C93">
        <w:trPr>
          <w:trHeight w:val="85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90DE9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76B5A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עולם הקריירה בעידן ה</w:t>
            </w: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2F04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26.10.25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E85B1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מור אטלס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BDF3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0DA3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EF185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43D9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4043 מדרגה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BAF14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פרונטלי</w:t>
            </w:r>
          </w:p>
        </w:tc>
      </w:tr>
      <w:tr w:rsidR="003D5C93" w:rsidRPr="003D5C93" w14:paraId="16680B17" w14:textId="77777777" w:rsidTr="003D5C93">
        <w:trPr>
          <w:trHeight w:val="85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5C68B" w14:textId="77777777" w:rsidR="003D5C93" w:rsidRPr="003D5C93" w:rsidRDefault="003D5C93" w:rsidP="003D5C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E9631" w14:textId="77777777" w:rsidR="003D5C93" w:rsidRPr="003D5C93" w:rsidRDefault="003D5C93" w:rsidP="003D5C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4AB86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28.10.25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4DF5D" w14:textId="77777777" w:rsidR="003D5C93" w:rsidRPr="003D5C93" w:rsidRDefault="003D5C93" w:rsidP="003D5C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9C8A7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38EA7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46A4B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E9FFB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5014 רבין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C26C4" w14:textId="77777777" w:rsidR="003D5C93" w:rsidRPr="003D5C93" w:rsidRDefault="003D5C93" w:rsidP="003D5C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D5C93" w:rsidRPr="003D5C93" w14:paraId="1286C5DD" w14:textId="77777777" w:rsidTr="003D5C93">
        <w:trPr>
          <w:trHeight w:val="72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E3BB0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4899A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דור הקנגרו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E1C5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9.11.25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4E9C2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חן שמיר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6AE0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0472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C408F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A22A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4043 מדרגה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AF49C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פרונטלי</w:t>
            </w:r>
          </w:p>
        </w:tc>
      </w:tr>
      <w:tr w:rsidR="003D5C93" w:rsidRPr="003D5C93" w14:paraId="5CF5848C" w14:textId="77777777" w:rsidTr="003D5C93">
        <w:trPr>
          <w:trHeight w:val="75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163CF" w14:textId="77777777" w:rsidR="003D5C93" w:rsidRPr="003D5C93" w:rsidRDefault="003D5C93" w:rsidP="003D5C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EE2B3" w14:textId="77777777" w:rsidR="003D5C93" w:rsidRPr="003D5C93" w:rsidRDefault="003D5C93" w:rsidP="003D5C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D972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11.11.25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1E43F" w14:textId="77777777" w:rsidR="003D5C93" w:rsidRPr="003D5C93" w:rsidRDefault="003D5C93" w:rsidP="003D5C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E2C11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D4038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59F73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2E953" w14:textId="0165C676" w:rsidR="003D5C93" w:rsidRPr="003D5C93" w:rsidRDefault="001A77CD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5013</w:t>
            </w:r>
            <w:r w:rsidR="003D5C93"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רבין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DFA3B" w14:textId="77777777" w:rsidR="003D5C93" w:rsidRPr="003D5C93" w:rsidRDefault="003D5C93" w:rsidP="003D5C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D5C93" w:rsidRPr="003D5C93" w14:paraId="1EEA7DA7" w14:textId="77777777" w:rsidTr="003D5C93">
        <w:trPr>
          <w:trHeight w:val="85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AC3E7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A54FA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מי אני בעולם התעסוקה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CF6B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23.11.25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3F21E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פסיכולוגיות תעסוקתיות 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5639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7CB5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07D8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A603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4043 מדרגה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B91EF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פרונטלי</w:t>
            </w:r>
          </w:p>
        </w:tc>
      </w:tr>
      <w:tr w:rsidR="003D5C93" w:rsidRPr="003D5C93" w14:paraId="261FF1E0" w14:textId="77777777" w:rsidTr="003D5C93">
        <w:trPr>
          <w:trHeight w:val="9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344DD" w14:textId="77777777" w:rsidR="003D5C93" w:rsidRPr="003D5C93" w:rsidRDefault="003D5C93" w:rsidP="003D5C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599EB" w14:textId="77777777" w:rsidR="003D5C93" w:rsidRPr="003D5C93" w:rsidRDefault="003D5C93" w:rsidP="003D5C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7E98B9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25.11.25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5CE92" w14:textId="77777777" w:rsidR="003D5C93" w:rsidRPr="003D5C93" w:rsidRDefault="003D5C93" w:rsidP="003D5C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C276F4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5A4628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42635D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EAEA22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מצפור רבין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5043B" w14:textId="77777777" w:rsidR="003D5C93" w:rsidRPr="003D5C93" w:rsidRDefault="003D5C93" w:rsidP="003D5C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D5C93" w:rsidRPr="003D5C93" w14:paraId="232B8456" w14:textId="77777777" w:rsidTr="003D5C93">
        <w:trPr>
          <w:trHeight w:val="91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ED8D2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0BDD7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רטוריקה ושיווק עצמי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BADE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7.12.25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0C7B7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אורי זכאי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94FD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A21F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274E7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7C24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4043 מדרגה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629B9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פרונטלי</w:t>
            </w:r>
          </w:p>
        </w:tc>
      </w:tr>
      <w:tr w:rsidR="003D5C93" w:rsidRPr="003D5C93" w14:paraId="7FED512C" w14:textId="77777777" w:rsidTr="003D5C93">
        <w:trPr>
          <w:trHeight w:val="9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0A0E5" w14:textId="77777777" w:rsidR="003D5C93" w:rsidRPr="003D5C93" w:rsidRDefault="003D5C93" w:rsidP="003D5C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9603B" w14:textId="77777777" w:rsidR="003D5C93" w:rsidRPr="003D5C93" w:rsidRDefault="003D5C93" w:rsidP="003D5C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DDBEFC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9.12.25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46D4A" w14:textId="77777777" w:rsidR="003D5C93" w:rsidRPr="003D5C93" w:rsidRDefault="003D5C93" w:rsidP="003D5C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17C02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F478B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9223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0B1F42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מצפור רבין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AF8F2" w14:textId="77777777" w:rsidR="003D5C93" w:rsidRPr="003D5C93" w:rsidRDefault="003D5C93" w:rsidP="003D5C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D5C93" w:rsidRPr="003D5C93" w14:paraId="621F4AB4" w14:textId="77777777" w:rsidTr="003D5C93">
        <w:trPr>
          <w:trHeight w:val="91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00F74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DA264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נטוורקינג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BA95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28.12.25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1C178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רונית חכם סלמן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DC2F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A467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DFF80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A38B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4043 מדרגה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207BA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פרונטלי</w:t>
            </w:r>
          </w:p>
        </w:tc>
      </w:tr>
      <w:tr w:rsidR="003D5C93" w:rsidRPr="003D5C93" w14:paraId="4EA144D8" w14:textId="77777777" w:rsidTr="003D5C93">
        <w:trPr>
          <w:trHeight w:val="9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1B707" w14:textId="77777777" w:rsidR="003D5C93" w:rsidRPr="003D5C93" w:rsidRDefault="003D5C93" w:rsidP="003D5C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76701" w14:textId="77777777" w:rsidR="003D5C93" w:rsidRPr="003D5C93" w:rsidRDefault="003D5C93" w:rsidP="003D5C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175494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30.12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4629F" w14:textId="77777777" w:rsidR="003D5C93" w:rsidRPr="003D5C93" w:rsidRDefault="003D5C93" w:rsidP="003D5C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31BA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8640A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28F21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9A101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סנאט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2902A" w14:textId="77777777" w:rsidR="003D5C93" w:rsidRPr="003D5C93" w:rsidRDefault="003D5C93" w:rsidP="003D5C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D5C93" w:rsidRPr="003D5C93" w14:paraId="5F16B911" w14:textId="77777777" w:rsidTr="003D5C93">
        <w:trPr>
          <w:trHeight w:val="91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AE50B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1A7EB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כישורי חיים וחשיבה יצירתית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3C2CD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11.01.26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529E8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איציק מג'אר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97A6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AA80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B942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DAC4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4043 מדרגה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C571D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פרונטלי</w:t>
            </w:r>
          </w:p>
        </w:tc>
      </w:tr>
      <w:tr w:rsidR="003D5C93" w:rsidRPr="003D5C93" w14:paraId="1A2D0EF5" w14:textId="77777777" w:rsidTr="003D5C93">
        <w:trPr>
          <w:trHeight w:val="9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6B099" w14:textId="77777777" w:rsidR="003D5C93" w:rsidRPr="003D5C93" w:rsidRDefault="003D5C93" w:rsidP="003D5C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194E1" w14:textId="77777777" w:rsidR="003D5C93" w:rsidRPr="003D5C93" w:rsidRDefault="003D5C93" w:rsidP="003D5C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5786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13.01.26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9D13" w14:textId="77777777" w:rsidR="003D5C93" w:rsidRPr="003D5C93" w:rsidRDefault="003D5C93" w:rsidP="003D5C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C33B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ACC3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9845" w14:textId="77777777" w:rsidR="003D5C93" w:rsidRPr="003D5C93" w:rsidRDefault="003D5C93" w:rsidP="003D5C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6A55" w14:textId="77777777" w:rsidR="003D5C93" w:rsidRPr="003D5C93" w:rsidRDefault="003D5C93" w:rsidP="003D5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3D5C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  <w:t>מצפור רבין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0FB7F" w14:textId="77777777" w:rsidR="003D5C93" w:rsidRPr="003D5C93" w:rsidRDefault="003D5C93" w:rsidP="003D5C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4C0B3161" w14:textId="77777777" w:rsidR="00B80D29" w:rsidRDefault="00B80D29"/>
    <w:sectPr w:rsidR="00B80D29" w:rsidSect="00B80D2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C93"/>
    <w:rsid w:val="00033751"/>
    <w:rsid w:val="001A77CD"/>
    <w:rsid w:val="003D5C93"/>
    <w:rsid w:val="00A027FA"/>
    <w:rsid w:val="00B80D29"/>
    <w:rsid w:val="00BE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F0F4A"/>
  <w15:chartTrackingRefBased/>
  <w15:docId w15:val="{558DBF22-4B63-494D-83CA-8F69384F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3D5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5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5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5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5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5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5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D5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3D5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3D5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3D5C9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3D5C93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3D5C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3D5C93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3D5C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3D5C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5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3D5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5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3D5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5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3D5C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5C9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D5C9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5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3D5C9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D5C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597</Characters>
  <Application>Microsoft Office Word</Application>
  <DocSecurity>0</DocSecurity>
  <Lines>4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חגית הלמר-הרמן</dc:creator>
  <cp:keywords/>
  <dc:description/>
  <cp:lastModifiedBy>חגית הלמר-הרמן</cp:lastModifiedBy>
  <cp:revision>2</cp:revision>
  <dcterms:created xsi:type="dcterms:W3CDTF">2025-10-23T11:38:00Z</dcterms:created>
  <dcterms:modified xsi:type="dcterms:W3CDTF">2025-11-06T08:28:00Z</dcterms:modified>
</cp:coreProperties>
</file>