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03"/>
        <w:bidiVisual/>
        <w:tblW w:w="160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0"/>
        <w:gridCol w:w="2498"/>
        <w:gridCol w:w="2835"/>
        <w:gridCol w:w="2685"/>
        <w:gridCol w:w="3118"/>
        <w:gridCol w:w="2692"/>
      </w:tblGrid>
      <w:tr w:rsidR="00D474FE" w:rsidRPr="00420525" w:rsidTr="00D474FE">
        <w:trPr>
          <w:cantSplit/>
        </w:trPr>
        <w:tc>
          <w:tcPr>
            <w:tcW w:w="160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</w:tcPr>
          <w:p w:rsidR="00D474FE" w:rsidRPr="00420525" w:rsidRDefault="00D474FE" w:rsidP="00D474F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4205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שנה א' - </w:t>
            </w:r>
            <w:r w:rsidRPr="00420525">
              <w:rPr>
                <w:rFonts w:cs="Arial"/>
                <w:b/>
                <w:bCs/>
                <w:sz w:val="28"/>
                <w:szCs w:val="28"/>
                <w:rtl/>
              </w:rPr>
              <w:t>סמסטר א'</w:t>
            </w:r>
            <w:r w:rsidRPr="004205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1D7C">
              <w:rPr>
                <w:rFonts w:cs="Arial" w:hint="cs"/>
                <w:b/>
                <w:bCs/>
                <w:sz w:val="28"/>
                <w:szCs w:val="28"/>
                <w:rtl/>
              </w:rPr>
              <w:t>-</w:t>
            </w:r>
            <w:r w:rsidR="005256DA" w:rsidRPr="0042052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תש</w:t>
            </w:r>
            <w:r w:rsidR="00CF7C92">
              <w:rPr>
                <w:rFonts w:cs="Arial" w:hint="cs"/>
                <w:b/>
                <w:bCs/>
                <w:sz w:val="28"/>
                <w:szCs w:val="28"/>
                <w:rtl/>
              </w:rPr>
              <w:t>פ"</w:t>
            </w:r>
            <w:r w:rsidR="00122B9E">
              <w:rPr>
                <w:rFonts w:cs="Arial" w:hint="cs"/>
                <w:b/>
                <w:bCs/>
                <w:sz w:val="28"/>
                <w:szCs w:val="28"/>
                <w:rtl/>
              </w:rPr>
              <w:t>ז</w:t>
            </w:r>
          </w:p>
        </w:tc>
      </w:tr>
      <w:tr w:rsidR="00D474FE" w:rsidRPr="00BD4378" w:rsidTr="005265DC">
        <w:trPr>
          <w:trHeight w:val="335"/>
        </w:trPr>
        <w:tc>
          <w:tcPr>
            <w:tcW w:w="219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שעות</w:t>
            </w:r>
          </w:p>
        </w:tc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יום א'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474FE" w:rsidRPr="00BD4378" w:rsidRDefault="008E7EEE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יום </w:t>
            </w:r>
            <w:r w:rsidR="00D474FE"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ב'</w:t>
            </w:r>
          </w:p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יום ג'</w:t>
            </w: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יום ד'</w:t>
            </w:r>
          </w:p>
        </w:tc>
        <w:tc>
          <w:tcPr>
            <w:tcW w:w="26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474FE" w:rsidRPr="00BD4378" w:rsidRDefault="00D474FE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יום ה'</w:t>
            </w:r>
          </w:p>
        </w:tc>
      </w:tr>
      <w:tr w:rsidR="00BB6E3A" w:rsidRPr="00BD4378" w:rsidTr="005265DC">
        <w:trPr>
          <w:cantSplit/>
          <w:trHeight w:val="440"/>
        </w:trPr>
        <w:tc>
          <w:tcPr>
            <w:tcW w:w="2190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pct10" w:color="auto" w:fill="FFFFFF"/>
          </w:tcPr>
          <w:p w:rsidR="00BB6E3A" w:rsidRPr="00BD4378" w:rsidRDefault="00BB6E3A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8-10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D474F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6E3A" w:rsidRPr="00BD4378" w:rsidRDefault="00A5587E" w:rsidP="00A17E29">
            <w:pPr>
              <w:rPr>
                <w:rFonts w:ascii="Calibri" w:hAnsi="Calibri" w:cs="Arial"/>
                <w:b/>
                <w:bCs/>
                <w:rtl/>
              </w:rPr>
            </w:pPr>
            <w:r w:rsidRPr="00BD4378">
              <w:rPr>
                <w:rFonts w:ascii="Calibri" w:hAnsi="Calibri" w:cs="Arial" w:hint="cs"/>
                <w:b/>
                <w:bCs/>
                <w:noProof/>
                <w:rtl/>
              </w:rPr>
              <w:t xml:space="preserve">תיאוריות אישיות </w:t>
            </w:r>
            <w:r w:rsidRPr="00BD4378">
              <w:rPr>
                <w:rFonts w:ascii="Calibri" w:hAnsi="Calibri" w:cs="Arial" w:hint="cs"/>
                <w:b/>
                <w:bCs/>
                <w:rtl/>
              </w:rPr>
              <w:t>- פרופ' תומר שכנר</w:t>
            </w:r>
            <w:r w:rsidR="00A17E29" w:rsidRPr="00BD4378">
              <w:rPr>
                <w:rFonts w:ascii="Calibri" w:hAnsi="Calibri" w:cs="Arial" w:hint="cs"/>
                <w:b/>
                <w:bCs/>
                <w:rtl/>
              </w:rPr>
              <w:t xml:space="preserve"> 202.1017  (8:30-12)</w:t>
            </w:r>
          </w:p>
          <w:p w:rsidR="00A5587E" w:rsidRPr="00BD4378" w:rsidRDefault="00431292" w:rsidP="00A17E29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 w:hint="cs"/>
                <w:b/>
                <w:bCs/>
                <w:rtl/>
              </w:rPr>
              <w:t xml:space="preserve">   4 נ"ז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0A2CBF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5F328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:rsidR="00BB6E3A" w:rsidRPr="00BD4378" w:rsidRDefault="00BB6E3A" w:rsidP="00BB34F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BB6E3A" w:rsidRPr="00BD4378" w:rsidTr="00A17E29">
        <w:trPr>
          <w:cantSplit/>
          <w:trHeight w:val="707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pct10" w:color="auto" w:fill="FFFFFF"/>
          </w:tcPr>
          <w:p w:rsidR="00BB6E3A" w:rsidRPr="00BD4378" w:rsidRDefault="00BB6E3A" w:rsidP="00D474FE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D474F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D474FE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6E3A" w:rsidRPr="00BD4378" w:rsidRDefault="00EB7A50" w:rsidP="00431292">
            <w:pPr>
              <w:rPr>
                <w:rFonts w:ascii="Calibri" w:hAnsi="Calibri" w:cs="Arial"/>
                <w:sz w:val="18"/>
                <w:szCs w:val="18"/>
                <w:rtl/>
              </w:rPr>
            </w:pPr>
            <w:r w:rsidRPr="00BD437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מבוא לפסיכולוגיה</w:t>
            </w:r>
            <w:r w:rsidR="00431292" w:rsidRPr="00BD437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-</w:t>
            </w:r>
            <w:r w:rsidRPr="00BD437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 </w:t>
            </w:r>
            <w:r w:rsidR="00431292" w:rsidRPr="00BD437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פרופ' הדס אוקון זינגר</w:t>
            </w:r>
            <w:r w:rsidRPr="00BD437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202.1010</w:t>
            </w:r>
          </w:p>
          <w:p w:rsidR="00431292" w:rsidRPr="00BD4378" w:rsidRDefault="0097652F" w:rsidP="00431292">
            <w:pPr>
              <w:rPr>
                <w:rFonts w:ascii="Calibri" w:hAnsi="Calibri" w:cs="Arial"/>
                <w:sz w:val="18"/>
                <w:szCs w:val="18"/>
                <w:rtl/>
              </w:rPr>
            </w:pPr>
            <w:r w:rsidRPr="00BD4378">
              <w:rPr>
                <w:rFonts w:ascii="Calibri" w:hAnsi="Calibri" w:cs="Arial" w:hint="cs"/>
                <w:sz w:val="18"/>
                <w:szCs w:val="18"/>
                <w:rtl/>
              </w:rPr>
              <w:t>2 נ"ז</w:t>
            </w:r>
          </w:p>
          <w:p w:rsidR="00431292" w:rsidRPr="00BD4378" w:rsidRDefault="00431292" w:rsidP="00431292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B6E3A" w:rsidRPr="00BD4378" w:rsidRDefault="00BB6E3A" w:rsidP="00D474F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:rsidR="00BB34F5" w:rsidRPr="00BD4378" w:rsidRDefault="00BB34F5" w:rsidP="008D28EC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:rsidR="00517CC8" w:rsidRPr="00BD4378" w:rsidTr="002B73C0">
        <w:trPr>
          <w:cantSplit/>
          <w:trHeight w:val="563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pct10" w:color="auto" w:fill="FFFFFF"/>
          </w:tcPr>
          <w:p w:rsidR="00517CC8" w:rsidRPr="00BD4378" w:rsidRDefault="00517CC8" w:rsidP="00517CC8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12-14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17CC8" w:rsidRPr="00BD4378" w:rsidRDefault="00517CC8" w:rsidP="00CF7082">
            <w:pPr>
              <w:rPr>
                <w:rFonts w:ascii="Calibri" w:hAnsi="Calibri" w:cs="Arial"/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7CC8" w:rsidRPr="00BD4378" w:rsidRDefault="00517CC8" w:rsidP="00431292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סטטיסטיקה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לפסיכולוגיים</w:t>
            </w:r>
            <w:r w:rsidR="0097652F"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, </w:t>
            </w:r>
          </w:p>
          <w:p w:rsidR="00517CC8" w:rsidRPr="00BD4378" w:rsidRDefault="00431292" w:rsidP="00431292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פרופ' </w:t>
            </w:r>
            <w:r w:rsidR="00517CC8"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עודד</w:t>
            </w:r>
            <w:r w:rsidR="00517CC8"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="00517CC8"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קלויר</w:t>
            </w:r>
            <w:r w:rsidR="00517CC8"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202.10</w:t>
            </w:r>
            <w:r w:rsidR="00517CC8"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14</w:t>
            </w:r>
          </w:p>
          <w:p w:rsidR="0097652F" w:rsidRPr="00BD4378" w:rsidRDefault="0097652F" w:rsidP="00431292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 נ"ז</w:t>
            </w:r>
          </w:p>
          <w:p w:rsidR="00517CC8" w:rsidRPr="00BD4378" w:rsidRDefault="00517CC8" w:rsidP="00517CC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17CC8" w:rsidRPr="00BD4378" w:rsidRDefault="00517CC8" w:rsidP="002E62A8">
            <w:pPr>
              <w:rPr>
                <w:rFonts w:ascii="Calibri" w:hAnsi="Calibri" w:cs="Arial"/>
                <w:sz w:val="18"/>
                <w:szCs w:val="18"/>
                <w:rtl/>
              </w:rPr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17CC8" w:rsidRPr="00BD4378" w:rsidRDefault="00517CC8" w:rsidP="00CF7082">
            <w:pPr>
              <w:jc w:val="center"/>
              <w:rPr>
                <w:rFonts w:ascii="Calibri" w:hAnsi="Calibri" w:cs="Arial"/>
                <w:sz w:val="22"/>
                <w:szCs w:val="22"/>
                <w:rtl/>
              </w:rPr>
            </w:pPr>
          </w:p>
        </w:tc>
        <w:tc>
          <w:tcPr>
            <w:tcW w:w="2692" w:type="dxa"/>
            <w:tcBorders>
              <w:left w:val="single" w:sz="6" w:space="0" w:color="000000"/>
              <w:bottom w:val="dashSmallGap" w:sz="4" w:space="0" w:color="auto"/>
              <w:right w:val="single" w:sz="12" w:space="0" w:color="000000"/>
            </w:tcBorders>
            <w:shd w:val="clear" w:color="auto" w:fill="auto"/>
          </w:tcPr>
          <w:p w:rsidR="00517CC8" w:rsidRPr="00BD4378" w:rsidRDefault="00517CC8" w:rsidP="00517CC8">
            <w:pPr>
              <w:pStyle w:val="3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EE06BC" w:rsidRPr="00BD4378" w:rsidTr="002B73C0">
        <w:trPr>
          <w:cantSplit/>
          <w:trHeight w:val="420"/>
        </w:trPr>
        <w:tc>
          <w:tcPr>
            <w:tcW w:w="2190" w:type="dxa"/>
            <w:tcBorders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EE06BC" w:rsidRPr="00BD4378" w:rsidRDefault="00EE06BC" w:rsidP="00EE06BC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14-16</w:t>
            </w:r>
          </w:p>
        </w:tc>
        <w:tc>
          <w:tcPr>
            <w:tcW w:w="24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E06BC" w:rsidRPr="00BD4378" w:rsidRDefault="00EE06BC" w:rsidP="00EE06BC">
            <w:pPr>
              <w:rPr>
                <w:rFonts w:ascii="Calibri" w:hAnsi="Calibri" w:cs="Arial"/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6BC" w:rsidRPr="00BD4378" w:rsidRDefault="00EE06BC" w:rsidP="00EE06BC">
            <w:pPr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  <w:p w:rsidR="00EE06BC" w:rsidRPr="00BD4378" w:rsidRDefault="00EE06BC" w:rsidP="00EE06BC">
            <w:pPr>
              <w:jc w:val="center"/>
              <w:rPr>
                <w:rFonts w:ascii="Calibri" w:hAnsi="Calibri" w:cs="Arial"/>
                <w:rtl/>
              </w:rPr>
            </w:pPr>
          </w:p>
          <w:p w:rsidR="00EE06BC" w:rsidRPr="00BD4378" w:rsidRDefault="00EE06BC" w:rsidP="00EE06BC">
            <w:pPr>
              <w:jc w:val="center"/>
              <w:rPr>
                <w:rFonts w:ascii="Calibri" w:hAnsi="Calibri" w:cs="Arial"/>
                <w:sz w:val="18"/>
                <w:szCs w:val="18"/>
                <w:rtl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6BC" w:rsidRPr="00BD4378" w:rsidRDefault="00EE06BC" w:rsidP="00D11D4C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1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E06BC" w:rsidRPr="00BD4378" w:rsidRDefault="00EE06BC" w:rsidP="00EE06B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dashSmallGap" w:sz="4" w:space="0" w:color="auto"/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:rsidR="00EE06BC" w:rsidRPr="00BD4378" w:rsidRDefault="00EE06BC" w:rsidP="00D11D4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90343" w:rsidRPr="00BD4378" w:rsidTr="005265DC">
        <w:trPr>
          <w:cantSplit/>
          <w:trHeight w:val="481"/>
        </w:trPr>
        <w:tc>
          <w:tcPr>
            <w:tcW w:w="219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890343" w:rsidRPr="00BD4378" w:rsidRDefault="00890343" w:rsidP="00890343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16-18</w:t>
            </w:r>
          </w:p>
        </w:tc>
        <w:tc>
          <w:tcPr>
            <w:tcW w:w="2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sz w:val="18"/>
                <w:szCs w:val="18"/>
              </w:rPr>
            </w:pPr>
          </w:p>
          <w:p w:rsidR="00890343" w:rsidRPr="00BD4378" w:rsidRDefault="00890343" w:rsidP="00EE06B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431292">
            <w:pPr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BD4378"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  <w:rtl/>
              </w:rPr>
              <w:t>יסודות פיזיולוגיים של התנהגות</w:t>
            </w:r>
          </w:p>
          <w:p w:rsidR="00890343" w:rsidRPr="00BD4378" w:rsidRDefault="006A29F0" w:rsidP="00431292">
            <w:pPr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BD4378">
              <w:rPr>
                <w:rFonts w:ascii="Calibri" w:hAnsi="Calibri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פרופ' </w:t>
            </w:r>
            <w:r w:rsidR="00A11364" w:rsidRPr="00BD4378">
              <w:rPr>
                <w:rFonts w:ascii="Calibri" w:hAnsi="Calibri" w:cs="Arial" w:hint="cs"/>
                <w:b/>
                <w:bCs/>
                <w:color w:val="000000" w:themeColor="text1"/>
                <w:sz w:val="18"/>
                <w:szCs w:val="18"/>
                <w:rtl/>
              </w:rPr>
              <w:t>גל ריכטר לוין</w:t>
            </w:r>
            <w:r w:rsidR="00890343" w:rsidRPr="00BD4378">
              <w:rPr>
                <w:rFonts w:ascii="Calibri" w:hAnsi="Calibri" w:cs="Arial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 </w:t>
            </w:r>
            <w:r w:rsidR="00890343" w:rsidRPr="00BD4378"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  <w:rtl/>
              </w:rPr>
              <w:t>202.</w:t>
            </w:r>
            <w:r w:rsidR="00890343" w:rsidRPr="00BD4378">
              <w:rPr>
                <w:rFonts w:ascii="Calibri" w:hAnsi="Calibri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1026</w:t>
            </w:r>
          </w:p>
          <w:p w:rsidR="0097652F" w:rsidRPr="00BD4378" w:rsidRDefault="0097652F" w:rsidP="00431292">
            <w:pPr>
              <w:rPr>
                <w:rFonts w:ascii="Calibri" w:hAnsi="Calibri" w:cs="Arial"/>
                <w:b/>
                <w:bCs/>
                <w:color w:val="000000" w:themeColor="text1"/>
                <w:sz w:val="18"/>
                <w:szCs w:val="18"/>
              </w:rPr>
            </w:pPr>
            <w:r w:rsidRPr="00BD4378">
              <w:rPr>
                <w:rFonts w:ascii="Calibri" w:hAnsi="Calibri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 נ"ז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/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ind w:firstLine="7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90343" w:rsidRPr="00BD4378" w:rsidTr="005265DC">
        <w:trPr>
          <w:cantSplit/>
          <w:trHeight w:val="291"/>
        </w:trPr>
        <w:tc>
          <w:tcPr>
            <w:tcW w:w="2190" w:type="dxa"/>
            <w:tcBorders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890343" w:rsidRPr="00BD4378" w:rsidRDefault="00890343" w:rsidP="008903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8</w:t>
            </w: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-2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  <w:p w:rsidR="00890343" w:rsidRPr="00BD4378" w:rsidRDefault="00890343" w:rsidP="00EE06BC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2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:rsidR="00890343" w:rsidRPr="00BD4378" w:rsidRDefault="00890343" w:rsidP="00EE06BC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F3201" w:rsidRPr="00BD4378" w:rsidTr="003F3201">
        <w:trPr>
          <w:cantSplit/>
          <w:trHeight w:val="318"/>
        </w:trPr>
        <w:tc>
          <w:tcPr>
            <w:tcW w:w="16018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pct10" w:color="auto" w:fill="FFFFFF"/>
          </w:tcPr>
          <w:p w:rsidR="003F3201" w:rsidRPr="00BD4378" w:rsidRDefault="003F3201" w:rsidP="003F3201">
            <w:pPr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</w:p>
        </w:tc>
      </w:tr>
    </w:tbl>
    <w:p w:rsidR="003F3201" w:rsidRPr="00BD4378" w:rsidRDefault="003F3201" w:rsidP="003F3201">
      <w:pPr>
        <w:rPr>
          <w:rFonts w:ascii="Calibri" w:hAnsi="Calibri" w:cs="Arial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205"/>
        <w:bidiVisual/>
        <w:tblW w:w="160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0"/>
        <w:gridCol w:w="2488"/>
        <w:gridCol w:w="2835"/>
        <w:gridCol w:w="2411"/>
        <w:gridCol w:w="3400"/>
        <w:gridCol w:w="2694"/>
      </w:tblGrid>
      <w:tr w:rsidR="003F3201" w:rsidRPr="00BD4378" w:rsidTr="003F3201">
        <w:trPr>
          <w:cantSplit/>
        </w:trPr>
        <w:tc>
          <w:tcPr>
            <w:tcW w:w="160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</w:tcPr>
          <w:p w:rsidR="003F3201" w:rsidRPr="00BD4378" w:rsidRDefault="003F3201" w:rsidP="003F3201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BD4378">
              <w:rPr>
                <w:rFonts w:cs="Arial" w:hint="cs"/>
                <w:b/>
                <w:bCs/>
                <w:sz w:val="28"/>
                <w:szCs w:val="28"/>
                <w:rtl/>
              </w:rPr>
              <w:t>שנה א' -</w:t>
            </w:r>
            <w:r w:rsidRPr="00BD4378">
              <w:rPr>
                <w:rFonts w:cs="Arial"/>
                <w:b/>
                <w:bCs/>
                <w:sz w:val="28"/>
                <w:szCs w:val="28"/>
                <w:rtl/>
              </w:rPr>
              <w:t xml:space="preserve">סמסטר </w:t>
            </w:r>
            <w:r w:rsidRPr="00BD4378">
              <w:rPr>
                <w:rFonts w:cs="Arial" w:hint="cs"/>
                <w:b/>
                <w:bCs/>
                <w:sz w:val="28"/>
                <w:szCs w:val="28"/>
                <w:rtl/>
              </w:rPr>
              <w:t>ב</w:t>
            </w:r>
            <w:r w:rsidRPr="00BD4378">
              <w:rPr>
                <w:rFonts w:cs="Arial"/>
                <w:b/>
                <w:bCs/>
                <w:sz w:val="28"/>
                <w:szCs w:val="28"/>
                <w:rtl/>
              </w:rPr>
              <w:t>'</w:t>
            </w:r>
            <w:r w:rsidRPr="00BD437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- תשפ"</w:t>
            </w:r>
            <w:r w:rsidR="00122B9E" w:rsidRPr="00BD4378">
              <w:rPr>
                <w:rFonts w:cs="Arial" w:hint="cs"/>
                <w:b/>
                <w:bCs/>
                <w:sz w:val="28"/>
                <w:szCs w:val="28"/>
                <w:rtl/>
              </w:rPr>
              <w:t>ז</w:t>
            </w:r>
          </w:p>
        </w:tc>
      </w:tr>
      <w:tr w:rsidR="003F3201" w:rsidRPr="00BD4378" w:rsidTr="003F3201">
        <w:trPr>
          <w:trHeight w:val="162"/>
        </w:trPr>
        <w:tc>
          <w:tcPr>
            <w:tcW w:w="219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שעות</w:t>
            </w:r>
          </w:p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א'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יום </w:t>
            </w: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ב'</w:t>
            </w:r>
          </w:p>
        </w:tc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ג'</w:t>
            </w:r>
          </w:p>
        </w:tc>
        <w:tc>
          <w:tcPr>
            <w:tcW w:w="340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ד'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ה'</w:t>
            </w:r>
          </w:p>
        </w:tc>
      </w:tr>
      <w:tr w:rsidR="003F3201" w:rsidRPr="00BD4378" w:rsidTr="003F3201">
        <w:trPr>
          <w:cantSplit/>
          <w:trHeight w:val="329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8-10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dashSmallGap" w:sz="4" w:space="0" w:color="auto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000000"/>
              <w:right w:val="single" w:sz="4" w:space="0" w:color="auto"/>
            </w:tcBorders>
          </w:tcPr>
          <w:p w:rsidR="003F3201" w:rsidRPr="00BD4378" w:rsidRDefault="003F3201" w:rsidP="003F3201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:rsidR="003F3201" w:rsidRPr="00BD4378" w:rsidTr="003F3201">
        <w:trPr>
          <w:cantSplit/>
          <w:trHeight w:val="207"/>
        </w:trPr>
        <w:tc>
          <w:tcPr>
            <w:tcW w:w="2190" w:type="dxa"/>
            <w:vMerge/>
            <w:tcBorders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88" w:type="dxa"/>
            <w:vMerge w:val="restart"/>
            <w:tcBorders>
              <w:top w:val="dashSmallGap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431292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פסיכולוגיה התפתחותית</w:t>
            </w:r>
          </w:p>
          <w:p w:rsidR="003F3201" w:rsidRPr="00BD4378" w:rsidRDefault="003F3201" w:rsidP="0097652F">
            <w:pPr>
              <w:rPr>
                <w:rFonts w:ascii="Arial" w:hAnsi="Arial" w:cs="Arial"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202.1033</w:t>
            </w:r>
            <w:r w:rsidRPr="00BD4378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(9-12)</w:t>
            </w:r>
            <w:r w:rsidR="0097652F" w:rsidRPr="00BD4378">
              <w:rPr>
                <w:rFonts w:ascii="Arial" w:hAnsi="Arial" w:cs="Arial" w:hint="cs"/>
                <w:sz w:val="18"/>
                <w:szCs w:val="18"/>
                <w:rtl/>
              </w:rPr>
              <w:t xml:space="preserve">  4 נ"ז.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1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left w:val="single" w:sz="6" w:space="0" w:color="000000"/>
              <w:bottom w:val="dashSmallGap" w:sz="4" w:space="0" w:color="auto"/>
              <w:right w:val="single" w:sz="4" w:space="0" w:color="auto"/>
            </w:tcBorders>
          </w:tcPr>
          <w:p w:rsidR="003F3201" w:rsidRPr="00BD4378" w:rsidRDefault="003F3201" w:rsidP="003F3201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:rsidR="0097652F" w:rsidRPr="00BD4378" w:rsidTr="002B73C0">
        <w:trPr>
          <w:cantSplit/>
          <w:trHeight w:val="476"/>
        </w:trPr>
        <w:tc>
          <w:tcPr>
            <w:tcW w:w="21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10-12</w:t>
            </w:r>
          </w:p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97652F" w:rsidRPr="00BD4378" w:rsidRDefault="0097652F" w:rsidP="003F32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dashSmallGap" w:sz="4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</w:tcPr>
          <w:p w:rsidR="0097652F" w:rsidRPr="00BD4378" w:rsidRDefault="0097652F" w:rsidP="003F3201">
            <w:pPr>
              <w:jc w:val="center"/>
              <w:rPr>
                <w:rFonts w:ascii="Calibri" w:hAnsi="Calibri" w:cs="Arial"/>
                <w:color w:val="3333FF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6" w:space="0" w:color="000000"/>
            </w:tcBorders>
          </w:tcPr>
          <w:p w:rsidR="0097652F" w:rsidRPr="00BD4378" w:rsidRDefault="0097652F" w:rsidP="003F3201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97652F" w:rsidRPr="00BD4378" w:rsidTr="001231C5">
        <w:trPr>
          <w:cantSplit/>
          <w:trHeight w:val="429"/>
        </w:trPr>
        <w:tc>
          <w:tcPr>
            <w:tcW w:w="2190" w:type="dxa"/>
            <w:tcBorders>
              <w:top w:val="single" w:sz="6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12-14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rPr>
                <w:rFonts w:ascii="Calibri" w:hAnsi="Calibri" w:cs="Arial"/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97652F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סטטיסטיקה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לפסיכולוגיים, </w:t>
            </w:r>
          </w:p>
          <w:p w:rsidR="0097652F" w:rsidRPr="00BD4378" w:rsidRDefault="0097652F" w:rsidP="0097652F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פרופ'  עודד</w:t>
            </w: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קלויר</w:t>
            </w: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202.10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14</w:t>
            </w:r>
          </w:p>
          <w:p w:rsidR="0097652F" w:rsidRPr="00BD4378" w:rsidRDefault="0097652F" w:rsidP="0097652F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 נ"ז</w:t>
            </w:r>
          </w:p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</w:rPr>
            </w:pPr>
            <w:r w:rsidRPr="00BD4378">
              <w:rPr>
                <w:rFonts w:ascii="Arial" w:hAnsi="Arial" w:cs="Arial"/>
                <w:b/>
                <w:bCs/>
                <w:rtl/>
              </w:rPr>
              <w:t>תפיסה</w:t>
            </w:r>
            <w:r w:rsidRPr="00BD4378">
              <w:rPr>
                <w:rFonts w:ascii="Arial" w:hAnsi="Arial" w:cs="Arial" w:hint="cs"/>
                <w:b/>
                <w:bCs/>
                <w:rtl/>
              </w:rPr>
              <w:t xml:space="preserve"> -</w:t>
            </w:r>
            <w:r w:rsidRPr="00BD4378">
              <w:rPr>
                <w:rFonts w:ascii="Arial" w:hAnsi="Arial" w:cs="Arial" w:hint="cs"/>
                <w:b/>
                <w:bCs/>
              </w:rPr>
              <w:t xml:space="preserve"> </w:t>
            </w:r>
            <w:r w:rsidRPr="00BD4378">
              <w:rPr>
                <w:rFonts w:ascii="Arial" w:hAnsi="Arial" w:cs="Arial" w:hint="cs"/>
                <w:b/>
                <w:bCs/>
                <w:rtl/>
              </w:rPr>
              <w:t xml:space="preserve">פרופ' יפה </w:t>
            </w:r>
            <w:r w:rsidRPr="00BD4378">
              <w:rPr>
                <w:rFonts w:ascii="Arial" w:hAnsi="Arial" w:cs="Arial"/>
                <w:b/>
                <w:bCs/>
                <w:rtl/>
              </w:rPr>
              <w:t xml:space="preserve"> ישרון</w:t>
            </w:r>
            <w:r w:rsidRPr="00BD4378">
              <w:rPr>
                <w:rFonts w:ascii="Arial" w:hAnsi="Arial" w:cs="Arial" w:hint="cs"/>
                <w:b/>
                <w:bCs/>
                <w:rtl/>
              </w:rPr>
              <w:t xml:space="preserve">  202.1035  12-16,  4 נ"ז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97652F" w:rsidRPr="00BD4378" w:rsidRDefault="0097652F" w:rsidP="003F320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97652F" w:rsidRPr="00BD4378" w:rsidTr="002B73C0">
        <w:trPr>
          <w:cantSplit/>
          <w:trHeight w:val="143"/>
        </w:trPr>
        <w:tc>
          <w:tcPr>
            <w:tcW w:w="2190" w:type="dxa"/>
            <w:tcBorders>
              <w:top w:val="single" w:sz="4" w:space="0" w:color="auto"/>
              <w:left w:val="single" w:sz="12" w:space="0" w:color="000000"/>
              <w:right w:val="single" w:sz="6" w:space="0" w:color="auto"/>
            </w:tcBorders>
            <w:shd w:val="pct10" w:color="auto" w:fill="FFFFFF"/>
          </w:tcPr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14-</w:t>
            </w:r>
            <w:r w:rsidRPr="00BD4378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16</w:t>
            </w:r>
          </w:p>
          <w:p w:rsidR="0097652F" w:rsidRPr="00BD4378" w:rsidRDefault="0097652F" w:rsidP="003F3201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rPr>
                <w:rFonts w:ascii="Arial" w:hAnsi="Arial" w:cs="Arial"/>
                <w:rtl/>
              </w:rPr>
            </w:pPr>
            <w:r w:rsidRPr="00BD4378">
              <w:rPr>
                <w:rFonts w:ascii="Arial" w:hAnsi="Arial" w:cs="Arial" w:hint="cs"/>
                <w:rtl/>
              </w:rPr>
              <w:t xml:space="preserve">               </w:t>
            </w:r>
          </w:p>
          <w:p w:rsidR="0097652F" w:rsidRPr="00BD4378" w:rsidRDefault="0097652F" w:rsidP="003F320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7652F" w:rsidRPr="00BD4378" w:rsidRDefault="0097652F" w:rsidP="003F3201">
            <w:pPr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97652F" w:rsidRPr="00BD4378" w:rsidRDefault="0097652F" w:rsidP="003F32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97652F" w:rsidRPr="00BD4378" w:rsidRDefault="0097652F" w:rsidP="003F3201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:rsidR="003F3201" w:rsidRPr="00BD4378" w:rsidTr="003F3201">
        <w:trPr>
          <w:cantSplit/>
          <w:trHeight w:val="528"/>
        </w:trPr>
        <w:tc>
          <w:tcPr>
            <w:tcW w:w="21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16-18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272C72" w:rsidRDefault="003F3201" w:rsidP="002B73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72C72">
              <w:rPr>
                <w:rFonts w:ascii="Arial" w:hAnsi="Arial" w:cs="Arial"/>
                <w:b/>
                <w:bCs/>
                <w:rtl/>
              </w:rPr>
              <w:t>יסודות פיזיולוגיים של התנהגות</w:t>
            </w:r>
            <w:r w:rsidR="0097652F" w:rsidRPr="00272C72">
              <w:rPr>
                <w:rFonts w:ascii="Arial" w:hAnsi="Arial" w:cs="Arial" w:hint="cs"/>
                <w:b/>
                <w:bCs/>
                <w:rtl/>
              </w:rPr>
              <w:t xml:space="preserve">, </w:t>
            </w:r>
            <w:r w:rsidR="00272C72" w:rsidRP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="00272C72" w:rsidRP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פרופ' אינה </w:t>
            </w:r>
            <w:proofErr w:type="spellStart"/>
            <w:r w:rsidR="00272C72" w:rsidRP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גייזל</w:t>
            </w:r>
            <w:r w:rsid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ר</w:t>
            </w:r>
            <w:bookmarkStart w:id="0" w:name="_GoBack"/>
            <w:bookmarkEnd w:id="0"/>
            <w:proofErr w:type="spellEnd"/>
            <w:r w:rsidR="00272C72" w:rsidRP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סלומון</w:t>
            </w:r>
            <w:r w:rsidR="00272C72" w:rsidRPr="00272C72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97652F" w:rsidRPr="00272C72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272C72">
              <w:rPr>
                <w:rFonts w:ascii="Arial" w:hAnsi="Arial" w:cs="Arial"/>
                <w:b/>
                <w:bCs/>
                <w:rtl/>
              </w:rPr>
              <w:t>202.1028</w:t>
            </w:r>
          </w:p>
          <w:p w:rsidR="002B73C0" w:rsidRPr="00BD4378" w:rsidRDefault="002B73C0" w:rsidP="002B7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2C7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 נ"ז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BD4378" w:rsidRDefault="003F3201" w:rsidP="003F3201">
            <w:pPr>
              <w:rPr>
                <w:rFonts w:ascii="Calibri" w:hAnsi="Calibri" w:cs="Arial"/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rPr>
                <w:rFonts w:ascii="Arial" w:hAnsi="Arial" w:cs="Arial"/>
                <w:color w:val="339933"/>
                <w:sz w:val="18"/>
                <w:szCs w:val="18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3201" w:rsidRPr="00BD4378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3F3201" w:rsidRPr="009944CD" w:rsidTr="003F3201">
        <w:trPr>
          <w:cantSplit/>
          <w:trHeight w:val="302"/>
        </w:trPr>
        <w:tc>
          <w:tcPr>
            <w:tcW w:w="21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3F3201" w:rsidRPr="009944CD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BD437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18-20</w:t>
            </w:r>
          </w:p>
          <w:p w:rsidR="003F3201" w:rsidRPr="009944CD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3F3201" w:rsidRPr="009944CD" w:rsidRDefault="003F3201" w:rsidP="003F32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9944CD" w:rsidRDefault="003F3201" w:rsidP="003F3201">
            <w:pPr>
              <w:pStyle w:val="3"/>
              <w:rPr>
                <w:rFonts w:ascii="Arial" w:hAnsi="Arial"/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9944CD" w:rsidRDefault="003F3201" w:rsidP="003F3201">
            <w:pPr>
              <w:rPr>
                <w:rFonts w:ascii="Calibri" w:hAnsi="Calibri" w:cs="Arial"/>
                <w:color w:val="FF0000"/>
                <w:sz w:val="18"/>
                <w:szCs w:val="18"/>
                <w:rtl/>
              </w:rPr>
            </w:pPr>
          </w:p>
          <w:p w:rsidR="003F3201" w:rsidRPr="009944CD" w:rsidRDefault="003F3201" w:rsidP="003F3201">
            <w:pPr>
              <w:jc w:val="center"/>
              <w:rPr>
                <w:rFonts w:ascii="Arial" w:hAnsi="Arial" w:cs="Arial"/>
                <w:color w:val="00682F"/>
                <w:sz w:val="18"/>
                <w:szCs w:val="18"/>
                <w:rtl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F3201" w:rsidRPr="009944CD" w:rsidRDefault="003F3201" w:rsidP="003F3201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3201" w:rsidRPr="009944CD" w:rsidRDefault="003F3201" w:rsidP="003F3201">
            <w:pPr>
              <w:ind w:left="720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3201" w:rsidRPr="009944CD" w:rsidRDefault="003F3201" w:rsidP="003F3201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3F3201" w:rsidRPr="009944CD" w:rsidTr="003F3201">
        <w:trPr>
          <w:cantSplit/>
          <w:trHeight w:val="302"/>
        </w:trPr>
        <w:tc>
          <w:tcPr>
            <w:tcW w:w="160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3F3201" w:rsidRPr="002B73C0" w:rsidRDefault="003F3201" w:rsidP="003F3201">
            <w:pPr>
              <w:tabs>
                <w:tab w:val="left" w:pos="2122"/>
              </w:tabs>
              <w:jc w:val="both"/>
              <w:rPr>
                <w:rFonts w:ascii="Arial" w:hAnsi="Arial" w:cs="Arial"/>
                <w:b/>
                <w:bCs/>
                <w:rtl/>
              </w:rPr>
            </w:pPr>
            <w:r w:rsidRPr="009944C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ab/>
            </w:r>
            <w:r w:rsidRPr="002B73C0">
              <w:rPr>
                <w:rFonts w:ascii="Arial" w:hAnsi="Arial" w:cs="Arial" w:hint="cs"/>
                <w:b/>
                <w:bCs/>
                <w:rtl/>
              </w:rPr>
              <w:t xml:space="preserve">202.1037  למידה-מתוקשב </w:t>
            </w:r>
            <w:r w:rsidRPr="002B73C0">
              <w:rPr>
                <w:rFonts w:ascii="Arial" w:hAnsi="Arial" w:cs="Arial"/>
                <w:b/>
                <w:bCs/>
                <w:rtl/>
              </w:rPr>
              <w:t>–</w:t>
            </w:r>
            <w:r w:rsidRPr="002B73C0">
              <w:rPr>
                <w:rFonts w:ascii="Arial" w:hAnsi="Arial" w:cs="Arial" w:hint="cs"/>
                <w:b/>
                <w:bCs/>
                <w:rtl/>
              </w:rPr>
              <w:t xml:space="preserve"> פרופ' אירית עקירב </w:t>
            </w:r>
            <w:r w:rsidR="001F719F">
              <w:rPr>
                <w:rFonts w:ascii="Arial" w:hAnsi="Arial" w:cs="Arial" w:hint="cs"/>
                <w:b/>
                <w:bCs/>
                <w:rtl/>
              </w:rPr>
              <w:t>-</w:t>
            </w:r>
            <w:r w:rsidR="002B73C0" w:rsidRPr="002B73C0">
              <w:rPr>
                <w:rFonts w:ascii="Arial" w:hAnsi="Arial" w:cs="Arial" w:hint="cs"/>
                <w:b/>
                <w:bCs/>
                <w:rtl/>
              </w:rPr>
              <w:t xml:space="preserve"> 4 נ"ז</w:t>
            </w:r>
            <w:r w:rsidRPr="002B73C0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</w:p>
        </w:tc>
      </w:tr>
    </w:tbl>
    <w:p w:rsidR="00472B99" w:rsidRPr="00472B99" w:rsidRDefault="00472B99" w:rsidP="00472B99">
      <w:pPr>
        <w:rPr>
          <w:vanish/>
          <w:rtl/>
        </w:rPr>
      </w:pPr>
    </w:p>
    <w:sectPr w:rsidR="00472B99" w:rsidRPr="00472B99" w:rsidSect="00404987">
      <w:pgSz w:w="16838" w:h="11906" w:orient="landscape"/>
      <w:pgMar w:top="540" w:right="1440" w:bottom="720" w:left="1440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41F" w:rsidRDefault="00E7541F" w:rsidP="00B53365">
      <w:r>
        <w:separator/>
      </w:r>
    </w:p>
  </w:endnote>
  <w:endnote w:type="continuationSeparator" w:id="0">
    <w:p w:rsidR="00E7541F" w:rsidRDefault="00E7541F" w:rsidP="00B5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Miriam">
    <w:altName w:val="Miriam"/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41F" w:rsidRDefault="00E7541F" w:rsidP="00B53365">
      <w:r>
        <w:separator/>
      </w:r>
    </w:p>
  </w:footnote>
  <w:footnote w:type="continuationSeparator" w:id="0">
    <w:p w:rsidR="00E7541F" w:rsidRDefault="00E7541F" w:rsidP="00B53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 w15:restartNumberingAfterBreak="0">
    <w:nsid w:val="05AF45E1"/>
    <w:multiLevelType w:val="hybridMultilevel"/>
    <w:tmpl w:val="07905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15F7"/>
    <w:multiLevelType w:val="hybridMultilevel"/>
    <w:tmpl w:val="C6E8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2370"/>
    <w:multiLevelType w:val="hybridMultilevel"/>
    <w:tmpl w:val="C7B898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1CFC"/>
    <w:multiLevelType w:val="hybridMultilevel"/>
    <w:tmpl w:val="53CE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6285"/>
    <w:multiLevelType w:val="hybridMultilevel"/>
    <w:tmpl w:val="CA5003CC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D55E2B"/>
    <w:multiLevelType w:val="hybridMultilevel"/>
    <w:tmpl w:val="B4FA7EA4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E816D1"/>
    <w:multiLevelType w:val="hybridMultilevel"/>
    <w:tmpl w:val="ABA083B2"/>
    <w:lvl w:ilvl="0" w:tplc="4C8C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4683D"/>
    <w:multiLevelType w:val="hybridMultilevel"/>
    <w:tmpl w:val="4ADAE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2E3"/>
    <w:multiLevelType w:val="hybridMultilevel"/>
    <w:tmpl w:val="398286B8"/>
    <w:lvl w:ilvl="0" w:tplc="FB4A034E">
      <w:start w:val="1"/>
      <w:numFmt w:val="decimal"/>
      <w:lvlText w:val="%1."/>
      <w:lvlJc w:val="left"/>
      <w:pPr>
        <w:tabs>
          <w:tab w:val="num" w:pos="280"/>
        </w:tabs>
        <w:ind w:left="28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0"/>
        </w:tabs>
        <w:ind w:left="1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0"/>
        </w:tabs>
        <w:ind w:left="3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0"/>
        </w:tabs>
        <w:ind w:left="3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0"/>
        </w:tabs>
        <w:ind w:left="5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0"/>
        </w:tabs>
        <w:ind w:left="6040" w:hanging="180"/>
      </w:pPr>
    </w:lvl>
  </w:abstractNum>
  <w:abstractNum w:abstractNumId="9" w15:restartNumberingAfterBreak="0">
    <w:nsid w:val="379878D0"/>
    <w:multiLevelType w:val="hybridMultilevel"/>
    <w:tmpl w:val="3CAE3BE0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DD116B"/>
    <w:multiLevelType w:val="hybridMultilevel"/>
    <w:tmpl w:val="9306B8E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C6CFD"/>
    <w:multiLevelType w:val="hybridMultilevel"/>
    <w:tmpl w:val="0C687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F6B32"/>
    <w:multiLevelType w:val="hybridMultilevel"/>
    <w:tmpl w:val="64DA8424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8523DB"/>
    <w:multiLevelType w:val="hybridMultilevel"/>
    <w:tmpl w:val="80AE1258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EB4152"/>
    <w:multiLevelType w:val="hybridMultilevel"/>
    <w:tmpl w:val="2B66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B4829"/>
    <w:multiLevelType w:val="hybridMultilevel"/>
    <w:tmpl w:val="0472E930"/>
    <w:lvl w:ilvl="0" w:tplc="275A20F0">
      <w:numFmt w:val="bullet"/>
      <w:lvlText w:val=""/>
      <w:lvlJc w:val="left"/>
      <w:pPr>
        <w:tabs>
          <w:tab w:val="num" w:pos="38"/>
        </w:tabs>
        <w:ind w:left="38" w:hanging="48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abstractNum w:abstractNumId="16" w15:restartNumberingAfterBreak="0">
    <w:nsid w:val="5A1475F5"/>
    <w:multiLevelType w:val="hybridMultilevel"/>
    <w:tmpl w:val="FB6A9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770E84"/>
    <w:multiLevelType w:val="hybridMultilevel"/>
    <w:tmpl w:val="C2EEC6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878AE"/>
    <w:multiLevelType w:val="hybridMultilevel"/>
    <w:tmpl w:val="EE42E03E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B181841"/>
    <w:multiLevelType w:val="hybridMultilevel"/>
    <w:tmpl w:val="507ABC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B000A1"/>
    <w:multiLevelType w:val="multilevel"/>
    <w:tmpl w:val="1242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20"/>
  </w:num>
  <w:num w:numId="4">
    <w:abstractNumId w:val="18"/>
  </w:num>
  <w:num w:numId="5">
    <w:abstractNumId w:val="9"/>
  </w:num>
  <w:num w:numId="6">
    <w:abstractNumId w:val="13"/>
  </w:num>
  <w:num w:numId="7">
    <w:abstractNumId w:val="8"/>
  </w:num>
  <w:num w:numId="8">
    <w:abstractNumId w:val="15"/>
  </w:num>
  <w:num w:numId="9">
    <w:abstractNumId w:val="12"/>
  </w:num>
  <w:num w:numId="10">
    <w:abstractNumId w:val="19"/>
  </w:num>
  <w:num w:numId="11">
    <w:abstractNumId w:val="4"/>
  </w:num>
  <w:num w:numId="12">
    <w:abstractNumId w:val="1"/>
  </w:num>
  <w:num w:numId="13">
    <w:abstractNumId w:val="11"/>
  </w:num>
  <w:num w:numId="14">
    <w:abstractNumId w:val="10"/>
  </w:num>
  <w:num w:numId="15">
    <w:abstractNumId w:val="17"/>
  </w:num>
  <w:num w:numId="16">
    <w:abstractNumId w:val="16"/>
  </w:num>
  <w:num w:numId="17">
    <w:abstractNumId w:val="3"/>
  </w:num>
  <w:num w:numId="18">
    <w:abstractNumId w:val="0"/>
  </w:num>
  <w:num w:numId="19">
    <w:abstractNumId w:val="2"/>
  </w:num>
  <w:num w:numId="20">
    <w:abstractNumId w:val="1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D9"/>
    <w:rsid w:val="00001933"/>
    <w:rsid w:val="000031F8"/>
    <w:rsid w:val="0000678D"/>
    <w:rsid w:val="00011075"/>
    <w:rsid w:val="00013145"/>
    <w:rsid w:val="00015025"/>
    <w:rsid w:val="00015223"/>
    <w:rsid w:val="00015331"/>
    <w:rsid w:val="000168C0"/>
    <w:rsid w:val="000179B5"/>
    <w:rsid w:val="00017DED"/>
    <w:rsid w:val="00022705"/>
    <w:rsid w:val="0002271F"/>
    <w:rsid w:val="000241E6"/>
    <w:rsid w:val="00024892"/>
    <w:rsid w:val="00026516"/>
    <w:rsid w:val="00026F60"/>
    <w:rsid w:val="00030748"/>
    <w:rsid w:val="000321D4"/>
    <w:rsid w:val="00035AF3"/>
    <w:rsid w:val="0003696D"/>
    <w:rsid w:val="00037F43"/>
    <w:rsid w:val="00042231"/>
    <w:rsid w:val="000435CA"/>
    <w:rsid w:val="000472E1"/>
    <w:rsid w:val="00050220"/>
    <w:rsid w:val="00053014"/>
    <w:rsid w:val="00053D35"/>
    <w:rsid w:val="000544F9"/>
    <w:rsid w:val="0005717D"/>
    <w:rsid w:val="00057597"/>
    <w:rsid w:val="00057B48"/>
    <w:rsid w:val="00057DAD"/>
    <w:rsid w:val="00057EAB"/>
    <w:rsid w:val="00060139"/>
    <w:rsid w:val="00062668"/>
    <w:rsid w:val="00065265"/>
    <w:rsid w:val="00066C14"/>
    <w:rsid w:val="00067C69"/>
    <w:rsid w:val="00071ED0"/>
    <w:rsid w:val="00073CB3"/>
    <w:rsid w:val="00073FBE"/>
    <w:rsid w:val="00075FC0"/>
    <w:rsid w:val="000771F7"/>
    <w:rsid w:val="000804C0"/>
    <w:rsid w:val="0008062B"/>
    <w:rsid w:val="0008327E"/>
    <w:rsid w:val="00084F23"/>
    <w:rsid w:val="00085436"/>
    <w:rsid w:val="00085CE2"/>
    <w:rsid w:val="00091A3B"/>
    <w:rsid w:val="000923EF"/>
    <w:rsid w:val="00093944"/>
    <w:rsid w:val="00095123"/>
    <w:rsid w:val="000954DA"/>
    <w:rsid w:val="0009578A"/>
    <w:rsid w:val="000A2CBF"/>
    <w:rsid w:val="000A2D8E"/>
    <w:rsid w:val="000A4931"/>
    <w:rsid w:val="000A602B"/>
    <w:rsid w:val="000B1EE4"/>
    <w:rsid w:val="000B270C"/>
    <w:rsid w:val="000B2F5A"/>
    <w:rsid w:val="000B3A62"/>
    <w:rsid w:val="000B593C"/>
    <w:rsid w:val="000C25BE"/>
    <w:rsid w:val="000C520A"/>
    <w:rsid w:val="000D0DC9"/>
    <w:rsid w:val="000D2C81"/>
    <w:rsid w:val="000D3ADE"/>
    <w:rsid w:val="000D3C70"/>
    <w:rsid w:val="000D54E1"/>
    <w:rsid w:val="000D6314"/>
    <w:rsid w:val="000D7A0E"/>
    <w:rsid w:val="000E0BBD"/>
    <w:rsid w:val="000E134E"/>
    <w:rsid w:val="000E42C2"/>
    <w:rsid w:val="000E6960"/>
    <w:rsid w:val="000E6C85"/>
    <w:rsid w:val="000E6F3F"/>
    <w:rsid w:val="000E7035"/>
    <w:rsid w:val="000E76B8"/>
    <w:rsid w:val="000E7848"/>
    <w:rsid w:val="000F1138"/>
    <w:rsid w:val="000F507D"/>
    <w:rsid w:val="000F6983"/>
    <w:rsid w:val="000F6C0D"/>
    <w:rsid w:val="000F79CD"/>
    <w:rsid w:val="00100D76"/>
    <w:rsid w:val="001042BC"/>
    <w:rsid w:val="00105865"/>
    <w:rsid w:val="00106274"/>
    <w:rsid w:val="001063B5"/>
    <w:rsid w:val="0010660A"/>
    <w:rsid w:val="00112D00"/>
    <w:rsid w:val="00114639"/>
    <w:rsid w:val="001204DF"/>
    <w:rsid w:val="001220CF"/>
    <w:rsid w:val="00122B9E"/>
    <w:rsid w:val="00125109"/>
    <w:rsid w:val="00127CD5"/>
    <w:rsid w:val="001302E2"/>
    <w:rsid w:val="00132904"/>
    <w:rsid w:val="00133F4B"/>
    <w:rsid w:val="001360F9"/>
    <w:rsid w:val="00137717"/>
    <w:rsid w:val="0013797B"/>
    <w:rsid w:val="00140061"/>
    <w:rsid w:val="00142B35"/>
    <w:rsid w:val="001459B9"/>
    <w:rsid w:val="00150569"/>
    <w:rsid w:val="001515BC"/>
    <w:rsid w:val="001518D8"/>
    <w:rsid w:val="00153091"/>
    <w:rsid w:val="00154513"/>
    <w:rsid w:val="001560E1"/>
    <w:rsid w:val="001566AC"/>
    <w:rsid w:val="00157A6E"/>
    <w:rsid w:val="001601BC"/>
    <w:rsid w:val="00160B79"/>
    <w:rsid w:val="0016255E"/>
    <w:rsid w:val="001634A5"/>
    <w:rsid w:val="00163D85"/>
    <w:rsid w:val="001646EF"/>
    <w:rsid w:val="0016476A"/>
    <w:rsid w:val="00166572"/>
    <w:rsid w:val="00167534"/>
    <w:rsid w:val="00170196"/>
    <w:rsid w:val="00171B37"/>
    <w:rsid w:val="001739D9"/>
    <w:rsid w:val="00175240"/>
    <w:rsid w:val="001766C8"/>
    <w:rsid w:val="001767CF"/>
    <w:rsid w:val="00177604"/>
    <w:rsid w:val="00181362"/>
    <w:rsid w:val="00183514"/>
    <w:rsid w:val="00183DA2"/>
    <w:rsid w:val="00184A54"/>
    <w:rsid w:val="00184B77"/>
    <w:rsid w:val="001865A8"/>
    <w:rsid w:val="0019389A"/>
    <w:rsid w:val="0019429E"/>
    <w:rsid w:val="00195429"/>
    <w:rsid w:val="00195534"/>
    <w:rsid w:val="001955B1"/>
    <w:rsid w:val="001956E6"/>
    <w:rsid w:val="00196BF2"/>
    <w:rsid w:val="0019710F"/>
    <w:rsid w:val="001A0C8C"/>
    <w:rsid w:val="001A0F4C"/>
    <w:rsid w:val="001A418D"/>
    <w:rsid w:val="001A4757"/>
    <w:rsid w:val="001A64D3"/>
    <w:rsid w:val="001B2B96"/>
    <w:rsid w:val="001B2D93"/>
    <w:rsid w:val="001B34FC"/>
    <w:rsid w:val="001B62B9"/>
    <w:rsid w:val="001B6305"/>
    <w:rsid w:val="001B7B2E"/>
    <w:rsid w:val="001C207F"/>
    <w:rsid w:val="001C44C2"/>
    <w:rsid w:val="001C7237"/>
    <w:rsid w:val="001D3225"/>
    <w:rsid w:val="001D6CB0"/>
    <w:rsid w:val="001D77D3"/>
    <w:rsid w:val="001D78D4"/>
    <w:rsid w:val="001E0701"/>
    <w:rsid w:val="001E126A"/>
    <w:rsid w:val="001E1516"/>
    <w:rsid w:val="001E312D"/>
    <w:rsid w:val="001E356B"/>
    <w:rsid w:val="001E3F1C"/>
    <w:rsid w:val="001E5E05"/>
    <w:rsid w:val="001F2CCF"/>
    <w:rsid w:val="001F34A3"/>
    <w:rsid w:val="001F3FF6"/>
    <w:rsid w:val="001F719F"/>
    <w:rsid w:val="001F7898"/>
    <w:rsid w:val="002002CE"/>
    <w:rsid w:val="00201486"/>
    <w:rsid w:val="002014C7"/>
    <w:rsid w:val="00201F1C"/>
    <w:rsid w:val="00202330"/>
    <w:rsid w:val="0020313B"/>
    <w:rsid w:val="00203EEC"/>
    <w:rsid w:val="0020429A"/>
    <w:rsid w:val="002047F2"/>
    <w:rsid w:val="00205C56"/>
    <w:rsid w:val="00210323"/>
    <w:rsid w:val="0021141B"/>
    <w:rsid w:val="00215112"/>
    <w:rsid w:val="00217603"/>
    <w:rsid w:val="00220C2C"/>
    <w:rsid w:val="00221DFC"/>
    <w:rsid w:val="00223872"/>
    <w:rsid w:val="00223955"/>
    <w:rsid w:val="00224347"/>
    <w:rsid w:val="00227DB7"/>
    <w:rsid w:val="0023099C"/>
    <w:rsid w:val="00235C6B"/>
    <w:rsid w:val="0023679B"/>
    <w:rsid w:val="002371D4"/>
    <w:rsid w:val="00240BA2"/>
    <w:rsid w:val="00240DC1"/>
    <w:rsid w:val="00244136"/>
    <w:rsid w:val="00244301"/>
    <w:rsid w:val="002507C8"/>
    <w:rsid w:val="0025087B"/>
    <w:rsid w:val="00252E0B"/>
    <w:rsid w:val="0025490A"/>
    <w:rsid w:val="00255820"/>
    <w:rsid w:val="00256574"/>
    <w:rsid w:val="0025673E"/>
    <w:rsid w:val="002613D3"/>
    <w:rsid w:val="00262734"/>
    <w:rsid w:val="00263B44"/>
    <w:rsid w:val="002660AF"/>
    <w:rsid w:val="00272C72"/>
    <w:rsid w:val="00272F2B"/>
    <w:rsid w:val="00273AC8"/>
    <w:rsid w:val="002756BB"/>
    <w:rsid w:val="00275FCC"/>
    <w:rsid w:val="00277B84"/>
    <w:rsid w:val="00280254"/>
    <w:rsid w:val="002810A3"/>
    <w:rsid w:val="0028332F"/>
    <w:rsid w:val="00283D11"/>
    <w:rsid w:val="00284CF9"/>
    <w:rsid w:val="0028639B"/>
    <w:rsid w:val="0028751C"/>
    <w:rsid w:val="00290F44"/>
    <w:rsid w:val="00293688"/>
    <w:rsid w:val="0029407B"/>
    <w:rsid w:val="00296AC9"/>
    <w:rsid w:val="002A1101"/>
    <w:rsid w:val="002A29BB"/>
    <w:rsid w:val="002A4796"/>
    <w:rsid w:val="002A68F9"/>
    <w:rsid w:val="002A778C"/>
    <w:rsid w:val="002A7B64"/>
    <w:rsid w:val="002B0040"/>
    <w:rsid w:val="002B14AB"/>
    <w:rsid w:val="002B17C9"/>
    <w:rsid w:val="002B30EC"/>
    <w:rsid w:val="002B492D"/>
    <w:rsid w:val="002B73C0"/>
    <w:rsid w:val="002B752B"/>
    <w:rsid w:val="002C1B63"/>
    <w:rsid w:val="002C1BBC"/>
    <w:rsid w:val="002C2019"/>
    <w:rsid w:val="002C3C1B"/>
    <w:rsid w:val="002C429C"/>
    <w:rsid w:val="002D5748"/>
    <w:rsid w:val="002D595D"/>
    <w:rsid w:val="002D5DBC"/>
    <w:rsid w:val="002D6C13"/>
    <w:rsid w:val="002D7381"/>
    <w:rsid w:val="002E15EC"/>
    <w:rsid w:val="002E24C7"/>
    <w:rsid w:val="002E25C0"/>
    <w:rsid w:val="002E352F"/>
    <w:rsid w:val="002E4728"/>
    <w:rsid w:val="002E5F00"/>
    <w:rsid w:val="002E62A8"/>
    <w:rsid w:val="002F0094"/>
    <w:rsid w:val="002F009D"/>
    <w:rsid w:val="002F013E"/>
    <w:rsid w:val="002F051C"/>
    <w:rsid w:val="002F07FD"/>
    <w:rsid w:val="002F0CE6"/>
    <w:rsid w:val="002F1919"/>
    <w:rsid w:val="002F4BAC"/>
    <w:rsid w:val="002F7A2A"/>
    <w:rsid w:val="003007EC"/>
    <w:rsid w:val="0030104F"/>
    <w:rsid w:val="0030296E"/>
    <w:rsid w:val="00302AF5"/>
    <w:rsid w:val="00302F8D"/>
    <w:rsid w:val="003033F9"/>
    <w:rsid w:val="003048AE"/>
    <w:rsid w:val="00304C3E"/>
    <w:rsid w:val="00304CF0"/>
    <w:rsid w:val="00305A8D"/>
    <w:rsid w:val="00307C5F"/>
    <w:rsid w:val="00307D8D"/>
    <w:rsid w:val="0031063C"/>
    <w:rsid w:val="00311AB3"/>
    <w:rsid w:val="00315268"/>
    <w:rsid w:val="00316C77"/>
    <w:rsid w:val="00317DC1"/>
    <w:rsid w:val="00320B3F"/>
    <w:rsid w:val="00322515"/>
    <w:rsid w:val="003237B9"/>
    <w:rsid w:val="003257B8"/>
    <w:rsid w:val="00332B52"/>
    <w:rsid w:val="00334667"/>
    <w:rsid w:val="003351E9"/>
    <w:rsid w:val="003354ED"/>
    <w:rsid w:val="003358F7"/>
    <w:rsid w:val="003365F0"/>
    <w:rsid w:val="00340FB5"/>
    <w:rsid w:val="00341328"/>
    <w:rsid w:val="00343F5B"/>
    <w:rsid w:val="00346F6C"/>
    <w:rsid w:val="00347482"/>
    <w:rsid w:val="0034778C"/>
    <w:rsid w:val="00347DE2"/>
    <w:rsid w:val="0035033A"/>
    <w:rsid w:val="00351AA1"/>
    <w:rsid w:val="00351F84"/>
    <w:rsid w:val="00353BA5"/>
    <w:rsid w:val="00357825"/>
    <w:rsid w:val="00357E90"/>
    <w:rsid w:val="00360765"/>
    <w:rsid w:val="00360D98"/>
    <w:rsid w:val="0036105A"/>
    <w:rsid w:val="0036339F"/>
    <w:rsid w:val="00363665"/>
    <w:rsid w:val="00367AED"/>
    <w:rsid w:val="00367F5C"/>
    <w:rsid w:val="003712CF"/>
    <w:rsid w:val="00372DE2"/>
    <w:rsid w:val="00372E76"/>
    <w:rsid w:val="003751F1"/>
    <w:rsid w:val="00375684"/>
    <w:rsid w:val="00375773"/>
    <w:rsid w:val="00375C3D"/>
    <w:rsid w:val="00375F41"/>
    <w:rsid w:val="003769E0"/>
    <w:rsid w:val="003771FC"/>
    <w:rsid w:val="003776BF"/>
    <w:rsid w:val="003812D5"/>
    <w:rsid w:val="003814D1"/>
    <w:rsid w:val="0038243A"/>
    <w:rsid w:val="00384BF9"/>
    <w:rsid w:val="00387713"/>
    <w:rsid w:val="00390243"/>
    <w:rsid w:val="0039253D"/>
    <w:rsid w:val="00394A0B"/>
    <w:rsid w:val="00395889"/>
    <w:rsid w:val="00395A01"/>
    <w:rsid w:val="003A16D0"/>
    <w:rsid w:val="003A410E"/>
    <w:rsid w:val="003B2DCD"/>
    <w:rsid w:val="003B33F4"/>
    <w:rsid w:val="003B3837"/>
    <w:rsid w:val="003B55BF"/>
    <w:rsid w:val="003C0CE6"/>
    <w:rsid w:val="003C3E48"/>
    <w:rsid w:val="003C42A9"/>
    <w:rsid w:val="003C54CB"/>
    <w:rsid w:val="003C5AB2"/>
    <w:rsid w:val="003C6AF9"/>
    <w:rsid w:val="003C754F"/>
    <w:rsid w:val="003C7E02"/>
    <w:rsid w:val="003C7F3D"/>
    <w:rsid w:val="003D0953"/>
    <w:rsid w:val="003D346C"/>
    <w:rsid w:val="003D475D"/>
    <w:rsid w:val="003D4CF2"/>
    <w:rsid w:val="003D5269"/>
    <w:rsid w:val="003D6684"/>
    <w:rsid w:val="003E1DA4"/>
    <w:rsid w:val="003E66D5"/>
    <w:rsid w:val="003E767A"/>
    <w:rsid w:val="003E77F8"/>
    <w:rsid w:val="003F3201"/>
    <w:rsid w:val="003F5D4E"/>
    <w:rsid w:val="004022F3"/>
    <w:rsid w:val="004026F2"/>
    <w:rsid w:val="00402F0E"/>
    <w:rsid w:val="00404987"/>
    <w:rsid w:val="00407471"/>
    <w:rsid w:val="00407973"/>
    <w:rsid w:val="004079BA"/>
    <w:rsid w:val="0041275C"/>
    <w:rsid w:val="004133F8"/>
    <w:rsid w:val="00415E55"/>
    <w:rsid w:val="00416D0C"/>
    <w:rsid w:val="00420525"/>
    <w:rsid w:val="004253DE"/>
    <w:rsid w:val="00431292"/>
    <w:rsid w:val="00431BA6"/>
    <w:rsid w:val="00431E40"/>
    <w:rsid w:val="004327E6"/>
    <w:rsid w:val="00433859"/>
    <w:rsid w:val="00435497"/>
    <w:rsid w:val="00435D89"/>
    <w:rsid w:val="00437621"/>
    <w:rsid w:val="00441C62"/>
    <w:rsid w:val="00443A30"/>
    <w:rsid w:val="004444AB"/>
    <w:rsid w:val="0044501C"/>
    <w:rsid w:val="00445C74"/>
    <w:rsid w:val="00450E55"/>
    <w:rsid w:val="00456CD9"/>
    <w:rsid w:val="0046005D"/>
    <w:rsid w:val="00460C5C"/>
    <w:rsid w:val="00462252"/>
    <w:rsid w:val="00462C30"/>
    <w:rsid w:val="00463840"/>
    <w:rsid w:val="004652FA"/>
    <w:rsid w:val="004657CC"/>
    <w:rsid w:val="0046774D"/>
    <w:rsid w:val="004678AF"/>
    <w:rsid w:val="004704C7"/>
    <w:rsid w:val="00470D2A"/>
    <w:rsid w:val="00472B99"/>
    <w:rsid w:val="00481BE9"/>
    <w:rsid w:val="00481C4B"/>
    <w:rsid w:val="00482DCF"/>
    <w:rsid w:val="00483DAD"/>
    <w:rsid w:val="00483F45"/>
    <w:rsid w:val="00485FDD"/>
    <w:rsid w:val="00490D89"/>
    <w:rsid w:val="00491ED7"/>
    <w:rsid w:val="00492418"/>
    <w:rsid w:val="00494862"/>
    <w:rsid w:val="0049489A"/>
    <w:rsid w:val="00496B51"/>
    <w:rsid w:val="004A0B5B"/>
    <w:rsid w:val="004A1B11"/>
    <w:rsid w:val="004A42B0"/>
    <w:rsid w:val="004A6482"/>
    <w:rsid w:val="004B0B33"/>
    <w:rsid w:val="004B1460"/>
    <w:rsid w:val="004B34AC"/>
    <w:rsid w:val="004B36A4"/>
    <w:rsid w:val="004B3934"/>
    <w:rsid w:val="004B60A1"/>
    <w:rsid w:val="004C3552"/>
    <w:rsid w:val="004C36F3"/>
    <w:rsid w:val="004C3903"/>
    <w:rsid w:val="004C6CF9"/>
    <w:rsid w:val="004C72D2"/>
    <w:rsid w:val="004D00AE"/>
    <w:rsid w:val="004D0349"/>
    <w:rsid w:val="004D0705"/>
    <w:rsid w:val="004D18B8"/>
    <w:rsid w:val="004D3355"/>
    <w:rsid w:val="004D4987"/>
    <w:rsid w:val="004D7469"/>
    <w:rsid w:val="004D78BB"/>
    <w:rsid w:val="004E01A6"/>
    <w:rsid w:val="004E3CA9"/>
    <w:rsid w:val="004F02D6"/>
    <w:rsid w:val="004F030E"/>
    <w:rsid w:val="004F2F99"/>
    <w:rsid w:val="004F4543"/>
    <w:rsid w:val="004F6CFD"/>
    <w:rsid w:val="00500276"/>
    <w:rsid w:val="005036E8"/>
    <w:rsid w:val="005040DF"/>
    <w:rsid w:val="005043A6"/>
    <w:rsid w:val="0050464F"/>
    <w:rsid w:val="0050514F"/>
    <w:rsid w:val="00506894"/>
    <w:rsid w:val="00506C69"/>
    <w:rsid w:val="00507C92"/>
    <w:rsid w:val="0051110E"/>
    <w:rsid w:val="00512CF3"/>
    <w:rsid w:val="00513138"/>
    <w:rsid w:val="005135AE"/>
    <w:rsid w:val="00513886"/>
    <w:rsid w:val="005140BB"/>
    <w:rsid w:val="00514F1C"/>
    <w:rsid w:val="0051568C"/>
    <w:rsid w:val="00516206"/>
    <w:rsid w:val="00517CC8"/>
    <w:rsid w:val="00521BD5"/>
    <w:rsid w:val="00521C29"/>
    <w:rsid w:val="005226E9"/>
    <w:rsid w:val="00524306"/>
    <w:rsid w:val="005256DA"/>
    <w:rsid w:val="005265DC"/>
    <w:rsid w:val="00526EF6"/>
    <w:rsid w:val="00530A34"/>
    <w:rsid w:val="00532359"/>
    <w:rsid w:val="00534507"/>
    <w:rsid w:val="005359D2"/>
    <w:rsid w:val="0053604E"/>
    <w:rsid w:val="005377A6"/>
    <w:rsid w:val="00540130"/>
    <w:rsid w:val="005409B5"/>
    <w:rsid w:val="00541B7F"/>
    <w:rsid w:val="00541CC3"/>
    <w:rsid w:val="00541F87"/>
    <w:rsid w:val="00542B47"/>
    <w:rsid w:val="005430F1"/>
    <w:rsid w:val="00546204"/>
    <w:rsid w:val="00547C13"/>
    <w:rsid w:val="00551D47"/>
    <w:rsid w:val="0056484B"/>
    <w:rsid w:val="00564A8C"/>
    <w:rsid w:val="0056515D"/>
    <w:rsid w:val="005655FD"/>
    <w:rsid w:val="00571F14"/>
    <w:rsid w:val="005721B5"/>
    <w:rsid w:val="0057338C"/>
    <w:rsid w:val="00576246"/>
    <w:rsid w:val="00576A7A"/>
    <w:rsid w:val="0057759D"/>
    <w:rsid w:val="00580B32"/>
    <w:rsid w:val="00583C1F"/>
    <w:rsid w:val="00584A04"/>
    <w:rsid w:val="005865B1"/>
    <w:rsid w:val="00587987"/>
    <w:rsid w:val="00590CEF"/>
    <w:rsid w:val="00591C80"/>
    <w:rsid w:val="00592A60"/>
    <w:rsid w:val="005936C8"/>
    <w:rsid w:val="00595989"/>
    <w:rsid w:val="0059640D"/>
    <w:rsid w:val="0059735F"/>
    <w:rsid w:val="005A022F"/>
    <w:rsid w:val="005A1FA0"/>
    <w:rsid w:val="005A23F2"/>
    <w:rsid w:val="005A2E50"/>
    <w:rsid w:val="005A2F1C"/>
    <w:rsid w:val="005A55CD"/>
    <w:rsid w:val="005B1D75"/>
    <w:rsid w:val="005B39E7"/>
    <w:rsid w:val="005B7517"/>
    <w:rsid w:val="005C017C"/>
    <w:rsid w:val="005C09CF"/>
    <w:rsid w:val="005C3068"/>
    <w:rsid w:val="005C3CB3"/>
    <w:rsid w:val="005C4802"/>
    <w:rsid w:val="005C4A00"/>
    <w:rsid w:val="005C6BB8"/>
    <w:rsid w:val="005D2AD9"/>
    <w:rsid w:val="005D4C3F"/>
    <w:rsid w:val="005D57D9"/>
    <w:rsid w:val="005D581B"/>
    <w:rsid w:val="005D5B42"/>
    <w:rsid w:val="005D5CD7"/>
    <w:rsid w:val="005D61A6"/>
    <w:rsid w:val="005D6FD8"/>
    <w:rsid w:val="005D7462"/>
    <w:rsid w:val="005E077D"/>
    <w:rsid w:val="005E1DA9"/>
    <w:rsid w:val="005E41AE"/>
    <w:rsid w:val="005E435C"/>
    <w:rsid w:val="005E4391"/>
    <w:rsid w:val="005E60DD"/>
    <w:rsid w:val="005F240F"/>
    <w:rsid w:val="005F3289"/>
    <w:rsid w:val="005F563D"/>
    <w:rsid w:val="005F6FB5"/>
    <w:rsid w:val="00600B65"/>
    <w:rsid w:val="00600D94"/>
    <w:rsid w:val="00603B0E"/>
    <w:rsid w:val="00604483"/>
    <w:rsid w:val="00604E10"/>
    <w:rsid w:val="00606064"/>
    <w:rsid w:val="00606D8D"/>
    <w:rsid w:val="00607185"/>
    <w:rsid w:val="00610FD7"/>
    <w:rsid w:val="00612E8D"/>
    <w:rsid w:val="006135E7"/>
    <w:rsid w:val="0061511D"/>
    <w:rsid w:val="006152CB"/>
    <w:rsid w:val="006201CA"/>
    <w:rsid w:val="006212D4"/>
    <w:rsid w:val="006219F2"/>
    <w:rsid w:val="006227EB"/>
    <w:rsid w:val="00622F7A"/>
    <w:rsid w:val="00625E13"/>
    <w:rsid w:val="00627A82"/>
    <w:rsid w:val="00630007"/>
    <w:rsid w:val="00630339"/>
    <w:rsid w:val="00632053"/>
    <w:rsid w:val="00641111"/>
    <w:rsid w:val="006419EA"/>
    <w:rsid w:val="00646129"/>
    <w:rsid w:val="00646931"/>
    <w:rsid w:val="006476D2"/>
    <w:rsid w:val="006478C8"/>
    <w:rsid w:val="00651C09"/>
    <w:rsid w:val="00652B6E"/>
    <w:rsid w:val="00652BE3"/>
    <w:rsid w:val="006554AC"/>
    <w:rsid w:val="00656325"/>
    <w:rsid w:val="0065722C"/>
    <w:rsid w:val="006577E3"/>
    <w:rsid w:val="0066090A"/>
    <w:rsid w:val="006619A1"/>
    <w:rsid w:val="00662664"/>
    <w:rsid w:val="006626E7"/>
    <w:rsid w:val="0066344A"/>
    <w:rsid w:val="0066354F"/>
    <w:rsid w:val="00664686"/>
    <w:rsid w:val="006662FF"/>
    <w:rsid w:val="006664E7"/>
    <w:rsid w:val="0066681E"/>
    <w:rsid w:val="00666D1A"/>
    <w:rsid w:val="006704E1"/>
    <w:rsid w:val="00670E27"/>
    <w:rsid w:val="00671132"/>
    <w:rsid w:val="0067186C"/>
    <w:rsid w:val="00672D65"/>
    <w:rsid w:val="00673970"/>
    <w:rsid w:val="00675B7D"/>
    <w:rsid w:val="00677FEA"/>
    <w:rsid w:val="006803E6"/>
    <w:rsid w:val="00681920"/>
    <w:rsid w:val="00682852"/>
    <w:rsid w:val="00682E01"/>
    <w:rsid w:val="00691EA7"/>
    <w:rsid w:val="00692196"/>
    <w:rsid w:val="00693EB7"/>
    <w:rsid w:val="00695E4D"/>
    <w:rsid w:val="00695F59"/>
    <w:rsid w:val="006971C8"/>
    <w:rsid w:val="006A078A"/>
    <w:rsid w:val="006A242C"/>
    <w:rsid w:val="006A29F0"/>
    <w:rsid w:val="006A34F4"/>
    <w:rsid w:val="006A42E5"/>
    <w:rsid w:val="006A58B5"/>
    <w:rsid w:val="006B232C"/>
    <w:rsid w:val="006B3D21"/>
    <w:rsid w:val="006B3DFF"/>
    <w:rsid w:val="006B3E93"/>
    <w:rsid w:val="006B4ACA"/>
    <w:rsid w:val="006B50AD"/>
    <w:rsid w:val="006B537C"/>
    <w:rsid w:val="006B606E"/>
    <w:rsid w:val="006C18DB"/>
    <w:rsid w:val="006C28FE"/>
    <w:rsid w:val="006C5979"/>
    <w:rsid w:val="006C7949"/>
    <w:rsid w:val="006C7E5C"/>
    <w:rsid w:val="006D1002"/>
    <w:rsid w:val="006D42A9"/>
    <w:rsid w:val="006D4C46"/>
    <w:rsid w:val="006D7838"/>
    <w:rsid w:val="006D78C0"/>
    <w:rsid w:val="006E3EA9"/>
    <w:rsid w:val="006E4809"/>
    <w:rsid w:val="006F0579"/>
    <w:rsid w:val="006F1C9A"/>
    <w:rsid w:val="006F378F"/>
    <w:rsid w:val="006F6637"/>
    <w:rsid w:val="007000BA"/>
    <w:rsid w:val="00700F49"/>
    <w:rsid w:val="007017EE"/>
    <w:rsid w:val="0070206F"/>
    <w:rsid w:val="007025A4"/>
    <w:rsid w:val="00703154"/>
    <w:rsid w:val="00704389"/>
    <w:rsid w:val="00705ADA"/>
    <w:rsid w:val="0070630B"/>
    <w:rsid w:val="007110C0"/>
    <w:rsid w:val="00712040"/>
    <w:rsid w:val="00714F40"/>
    <w:rsid w:val="007161FE"/>
    <w:rsid w:val="007166D7"/>
    <w:rsid w:val="0071768A"/>
    <w:rsid w:val="00721126"/>
    <w:rsid w:val="00722F5C"/>
    <w:rsid w:val="00723523"/>
    <w:rsid w:val="00724D80"/>
    <w:rsid w:val="0072756C"/>
    <w:rsid w:val="00730CC6"/>
    <w:rsid w:val="00730E83"/>
    <w:rsid w:val="007340B8"/>
    <w:rsid w:val="00737C36"/>
    <w:rsid w:val="00741316"/>
    <w:rsid w:val="00741EBF"/>
    <w:rsid w:val="007421B8"/>
    <w:rsid w:val="007422BD"/>
    <w:rsid w:val="0074291E"/>
    <w:rsid w:val="007442F0"/>
    <w:rsid w:val="0074479F"/>
    <w:rsid w:val="0074482E"/>
    <w:rsid w:val="007460D4"/>
    <w:rsid w:val="00747093"/>
    <w:rsid w:val="00750F9A"/>
    <w:rsid w:val="00752FB5"/>
    <w:rsid w:val="007606DD"/>
    <w:rsid w:val="0076119E"/>
    <w:rsid w:val="007621B6"/>
    <w:rsid w:val="007623B6"/>
    <w:rsid w:val="00762883"/>
    <w:rsid w:val="007663B8"/>
    <w:rsid w:val="00767A75"/>
    <w:rsid w:val="0077052F"/>
    <w:rsid w:val="0077145A"/>
    <w:rsid w:val="007722BD"/>
    <w:rsid w:val="00773C68"/>
    <w:rsid w:val="00774A86"/>
    <w:rsid w:val="007778C1"/>
    <w:rsid w:val="00780084"/>
    <w:rsid w:val="00781654"/>
    <w:rsid w:val="007859C4"/>
    <w:rsid w:val="00785D8C"/>
    <w:rsid w:val="00787A05"/>
    <w:rsid w:val="00792F09"/>
    <w:rsid w:val="0079408A"/>
    <w:rsid w:val="007949B0"/>
    <w:rsid w:val="00796C1A"/>
    <w:rsid w:val="00796F13"/>
    <w:rsid w:val="007A154A"/>
    <w:rsid w:val="007B449A"/>
    <w:rsid w:val="007B7AD9"/>
    <w:rsid w:val="007C2BF2"/>
    <w:rsid w:val="007C5E70"/>
    <w:rsid w:val="007C700C"/>
    <w:rsid w:val="007D0113"/>
    <w:rsid w:val="007D2C4F"/>
    <w:rsid w:val="007D3723"/>
    <w:rsid w:val="007D43B2"/>
    <w:rsid w:val="007D4E40"/>
    <w:rsid w:val="007E098F"/>
    <w:rsid w:val="007E12E1"/>
    <w:rsid w:val="007E3BD0"/>
    <w:rsid w:val="007E547E"/>
    <w:rsid w:val="007E5F41"/>
    <w:rsid w:val="007E7982"/>
    <w:rsid w:val="007E79F2"/>
    <w:rsid w:val="007E7C5F"/>
    <w:rsid w:val="007F176C"/>
    <w:rsid w:val="007F1FD6"/>
    <w:rsid w:val="007F2654"/>
    <w:rsid w:val="007F30CB"/>
    <w:rsid w:val="007F3A9B"/>
    <w:rsid w:val="007F6FA2"/>
    <w:rsid w:val="007F7DA5"/>
    <w:rsid w:val="0080086D"/>
    <w:rsid w:val="008013E8"/>
    <w:rsid w:val="00801FA0"/>
    <w:rsid w:val="0080447A"/>
    <w:rsid w:val="0080447D"/>
    <w:rsid w:val="00805DB0"/>
    <w:rsid w:val="008066A7"/>
    <w:rsid w:val="00806998"/>
    <w:rsid w:val="00806BA5"/>
    <w:rsid w:val="0081099F"/>
    <w:rsid w:val="00810C41"/>
    <w:rsid w:val="00813065"/>
    <w:rsid w:val="00815921"/>
    <w:rsid w:val="00815BDA"/>
    <w:rsid w:val="00816E8A"/>
    <w:rsid w:val="00817097"/>
    <w:rsid w:val="00817411"/>
    <w:rsid w:val="00817D54"/>
    <w:rsid w:val="00820036"/>
    <w:rsid w:val="0082047A"/>
    <w:rsid w:val="00821553"/>
    <w:rsid w:val="00822BED"/>
    <w:rsid w:val="00822D0A"/>
    <w:rsid w:val="008239E1"/>
    <w:rsid w:val="0082499D"/>
    <w:rsid w:val="00826863"/>
    <w:rsid w:val="00827EC2"/>
    <w:rsid w:val="00830912"/>
    <w:rsid w:val="00831336"/>
    <w:rsid w:val="00833DC6"/>
    <w:rsid w:val="008347FC"/>
    <w:rsid w:val="00840113"/>
    <w:rsid w:val="0084406F"/>
    <w:rsid w:val="00845558"/>
    <w:rsid w:val="008465FB"/>
    <w:rsid w:val="00846E34"/>
    <w:rsid w:val="00847E0D"/>
    <w:rsid w:val="00847F55"/>
    <w:rsid w:val="00851196"/>
    <w:rsid w:val="0085285F"/>
    <w:rsid w:val="008544CC"/>
    <w:rsid w:val="00855077"/>
    <w:rsid w:val="00856315"/>
    <w:rsid w:val="00860AA0"/>
    <w:rsid w:val="00860C39"/>
    <w:rsid w:val="008612EB"/>
    <w:rsid w:val="00861763"/>
    <w:rsid w:val="008617D4"/>
    <w:rsid w:val="00865478"/>
    <w:rsid w:val="0086637C"/>
    <w:rsid w:val="008664A1"/>
    <w:rsid w:val="008670A5"/>
    <w:rsid w:val="008762E3"/>
    <w:rsid w:val="008801AB"/>
    <w:rsid w:val="0088394B"/>
    <w:rsid w:val="0088446C"/>
    <w:rsid w:val="00890343"/>
    <w:rsid w:val="008907F9"/>
    <w:rsid w:val="00891854"/>
    <w:rsid w:val="00891D7C"/>
    <w:rsid w:val="0089659E"/>
    <w:rsid w:val="0089689F"/>
    <w:rsid w:val="0089709E"/>
    <w:rsid w:val="00897288"/>
    <w:rsid w:val="008973AB"/>
    <w:rsid w:val="00897EC4"/>
    <w:rsid w:val="008A0242"/>
    <w:rsid w:val="008A06ED"/>
    <w:rsid w:val="008A189E"/>
    <w:rsid w:val="008A222A"/>
    <w:rsid w:val="008A4548"/>
    <w:rsid w:val="008A4DDB"/>
    <w:rsid w:val="008A4FE0"/>
    <w:rsid w:val="008A6BEF"/>
    <w:rsid w:val="008A7057"/>
    <w:rsid w:val="008B14C7"/>
    <w:rsid w:val="008B1718"/>
    <w:rsid w:val="008B2F4E"/>
    <w:rsid w:val="008C0703"/>
    <w:rsid w:val="008C0B86"/>
    <w:rsid w:val="008C0C98"/>
    <w:rsid w:val="008C14F8"/>
    <w:rsid w:val="008C2BA2"/>
    <w:rsid w:val="008C37C2"/>
    <w:rsid w:val="008C3E6E"/>
    <w:rsid w:val="008C47F4"/>
    <w:rsid w:val="008D0E2D"/>
    <w:rsid w:val="008D280D"/>
    <w:rsid w:val="008D28EC"/>
    <w:rsid w:val="008D3461"/>
    <w:rsid w:val="008D59C3"/>
    <w:rsid w:val="008D7D0D"/>
    <w:rsid w:val="008E1885"/>
    <w:rsid w:val="008E2E4A"/>
    <w:rsid w:val="008E3D85"/>
    <w:rsid w:val="008E40B2"/>
    <w:rsid w:val="008E6127"/>
    <w:rsid w:val="008E62FD"/>
    <w:rsid w:val="008E7EEE"/>
    <w:rsid w:val="008F0446"/>
    <w:rsid w:val="008F08C5"/>
    <w:rsid w:val="008F2427"/>
    <w:rsid w:val="008F40C6"/>
    <w:rsid w:val="008F72EE"/>
    <w:rsid w:val="0090216B"/>
    <w:rsid w:val="00903D63"/>
    <w:rsid w:val="00905E05"/>
    <w:rsid w:val="00906D5A"/>
    <w:rsid w:val="009075D6"/>
    <w:rsid w:val="00907D02"/>
    <w:rsid w:val="00907E5A"/>
    <w:rsid w:val="00910996"/>
    <w:rsid w:val="00910D2A"/>
    <w:rsid w:val="00920297"/>
    <w:rsid w:val="0092380C"/>
    <w:rsid w:val="00925D19"/>
    <w:rsid w:val="009264C9"/>
    <w:rsid w:val="0093151D"/>
    <w:rsid w:val="0093350D"/>
    <w:rsid w:val="00934521"/>
    <w:rsid w:val="0093486D"/>
    <w:rsid w:val="00934E67"/>
    <w:rsid w:val="009350AB"/>
    <w:rsid w:val="009404B3"/>
    <w:rsid w:val="0094305C"/>
    <w:rsid w:val="00943780"/>
    <w:rsid w:val="009443CF"/>
    <w:rsid w:val="00950337"/>
    <w:rsid w:val="0095363A"/>
    <w:rsid w:val="00953E9D"/>
    <w:rsid w:val="00962453"/>
    <w:rsid w:val="00963180"/>
    <w:rsid w:val="00963837"/>
    <w:rsid w:val="0096394C"/>
    <w:rsid w:val="009649C7"/>
    <w:rsid w:val="00964B31"/>
    <w:rsid w:val="00965F28"/>
    <w:rsid w:val="009701B1"/>
    <w:rsid w:val="00970B83"/>
    <w:rsid w:val="00971078"/>
    <w:rsid w:val="00972C11"/>
    <w:rsid w:val="009733B6"/>
    <w:rsid w:val="009759F5"/>
    <w:rsid w:val="00975FC1"/>
    <w:rsid w:val="0097652F"/>
    <w:rsid w:val="009770C9"/>
    <w:rsid w:val="00980A7C"/>
    <w:rsid w:val="0098156F"/>
    <w:rsid w:val="00983E9E"/>
    <w:rsid w:val="0098587A"/>
    <w:rsid w:val="009864A9"/>
    <w:rsid w:val="00986BEC"/>
    <w:rsid w:val="0098778F"/>
    <w:rsid w:val="00987BBA"/>
    <w:rsid w:val="00987F5C"/>
    <w:rsid w:val="00991F6B"/>
    <w:rsid w:val="009932EE"/>
    <w:rsid w:val="00993883"/>
    <w:rsid w:val="00993A55"/>
    <w:rsid w:val="009944CD"/>
    <w:rsid w:val="00994B8B"/>
    <w:rsid w:val="009964DD"/>
    <w:rsid w:val="00997E64"/>
    <w:rsid w:val="009A13BD"/>
    <w:rsid w:val="009A2020"/>
    <w:rsid w:val="009A52A1"/>
    <w:rsid w:val="009A7120"/>
    <w:rsid w:val="009B0AC0"/>
    <w:rsid w:val="009B24CC"/>
    <w:rsid w:val="009B5B78"/>
    <w:rsid w:val="009C21F5"/>
    <w:rsid w:val="009C25E5"/>
    <w:rsid w:val="009C3671"/>
    <w:rsid w:val="009C3D2E"/>
    <w:rsid w:val="009C4C41"/>
    <w:rsid w:val="009C511A"/>
    <w:rsid w:val="009C557D"/>
    <w:rsid w:val="009C55BB"/>
    <w:rsid w:val="009C5B43"/>
    <w:rsid w:val="009C6313"/>
    <w:rsid w:val="009C6D28"/>
    <w:rsid w:val="009D123C"/>
    <w:rsid w:val="009D2DD9"/>
    <w:rsid w:val="009D3858"/>
    <w:rsid w:val="009D5FFB"/>
    <w:rsid w:val="009E05FE"/>
    <w:rsid w:val="009E3039"/>
    <w:rsid w:val="009E36BC"/>
    <w:rsid w:val="009E5CE2"/>
    <w:rsid w:val="009E5D94"/>
    <w:rsid w:val="009E6B82"/>
    <w:rsid w:val="009E78F5"/>
    <w:rsid w:val="009E7A74"/>
    <w:rsid w:val="009F0E16"/>
    <w:rsid w:val="009F0EF7"/>
    <w:rsid w:val="009F2514"/>
    <w:rsid w:val="009F62DA"/>
    <w:rsid w:val="00A01025"/>
    <w:rsid w:val="00A0164A"/>
    <w:rsid w:val="00A04082"/>
    <w:rsid w:val="00A042C9"/>
    <w:rsid w:val="00A0596D"/>
    <w:rsid w:val="00A05F09"/>
    <w:rsid w:val="00A0639B"/>
    <w:rsid w:val="00A06EE4"/>
    <w:rsid w:val="00A105BF"/>
    <w:rsid w:val="00A10864"/>
    <w:rsid w:val="00A11364"/>
    <w:rsid w:val="00A13E4D"/>
    <w:rsid w:val="00A13FB5"/>
    <w:rsid w:val="00A145F0"/>
    <w:rsid w:val="00A1483D"/>
    <w:rsid w:val="00A17E29"/>
    <w:rsid w:val="00A20090"/>
    <w:rsid w:val="00A2125F"/>
    <w:rsid w:val="00A21FB9"/>
    <w:rsid w:val="00A22904"/>
    <w:rsid w:val="00A23264"/>
    <w:rsid w:val="00A24E45"/>
    <w:rsid w:val="00A25B23"/>
    <w:rsid w:val="00A263E8"/>
    <w:rsid w:val="00A27282"/>
    <w:rsid w:val="00A27620"/>
    <w:rsid w:val="00A30A2B"/>
    <w:rsid w:val="00A30D0C"/>
    <w:rsid w:val="00A31C8C"/>
    <w:rsid w:val="00A325C2"/>
    <w:rsid w:val="00A347ED"/>
    <w:rsid w:val="00A3503B"/>
    <w:rsid w:val="00A359B6"/>
    <w:rsid w:val="00A36834"/>
    <w:rsid w:val="00A36835"/>
    <w:rsid w:val="00A36CEE"/>
    <w:rsid w:val="00A410B0"/>
    <w:rsid w:val="00A41B85"/>
    <w:rsid w:val="00A47378"/>
    <w:rsid w:val="00A527BE"/>
    <w:rsid w:val="00A5587E"/>
    <w:rsid w:val="00A57B8D"/>
    <w:rsid w:val="00A57C58"/>
    <w:rsid w:val="00A62466"/>
    <w:rsid w:val="00A62C2D"/>
    <w:rsid w:val="00A66890"/>
    <w:rsid w:val="00A66909"/>
    <w:rsid w:val="00A72AF5"/>
    <w:rsid w:val="00A7374A"/>
    <w:rsid w:val="00A7538D"/>
    <w:rsid w:val="00A776A3"/>
    <w:rsid w:val="00A77E84"/>
    <w:rsid w:val="00A859F8"/>
    <w:rsid w:val="00A878FF"/>
    <w:rsid w:val="00A91048"/>
    <w:rsid w:val="00A954DF"/>
    <w:rsid w:val="00A957F6"/>
    <w:rsid w:val="00A97317"/>
    <w:rsid w:val="00AA039E"/>
    <w:rsid w:val="00AA11CD"/>
    <w:rsid w:val="00AA36F2"/>
    <w:rsid w:val="00AA4AB8"/>
    <w:rsid w:val="00AA63AB"/>
    <w:rsid w:val="00AA704F"/>
    <w:rsid w:val="00AB0952"/>
    <w:rsid w:val="00AB1C8D"/>
    <w:rsid w:val="00AB3E0A"/>
    <w:rsid w:val="00AB4898"/>
    <w:rsid w:val="00AB6599"/>
    <w:rsid w:val="00AC0B3E"/>
    <w:rsid w:val="00AC169B"/>
    <w:rsid w:val="00AC1EB9"/>
    <w:rsid w:val="00AC3EEF"/>
    <w:rsid w:val="00AC5045"/>
    <w:rsid w:val="00AC609A"/>
    <w:rsid w:val="00AC64F5"/>
    <w:rsid w:val="00AC6FDF"/>
    <w:rsid w:val="00AC74C7"/>
    <w:rsid w:val="00AD0EA6"/>
    <w:rsid w:val="00AE10D8"/>
    <w:rsid w:val="00AE1A7A"/>
    <w:rsid w:val="00AE1EA7"/>
    <w:rsid w:val="00AE3FF1"/>
    <w:rsid w:val="00AE6335"/>
    <w:rsid w:val="00AE78D4"/>
    <w:rsid w:val="00AF0ACD"/>
    <w:rsid w:val="00AF32A3"/>
    <w:rsid w:val="00AF3905"/>
    <w:rsid w:val="00AF557E"/>
    <w:rsid w:val="00AF5D9D"/>
    <w:rsid w:val="00AF5E63"/>
    <w:rsid w:val="00AF6A3D"/>
    <w:rsid w:val="00B01BFB"/>
    <w:rsid w:val="00B046D7"/>
    <w:rsid w:val="00B0487F"/>
    <w:rsid w:val="00B073EC"/>
    <w:rsid w:val="00B10ACF"/>
    <w:rsid w:val="00B11232"/>
    <w:rsid w:val="00B11901"/>
    <w:rsid w:val="00B12BC0"/>
    <w:rsid w:val="00B12F89"/>
    <w:rsid w:val="00B1482F"/>
    <w:rsid w:val="00B21375"/>
    <w:rsid w:val="00B214F4"/>
    <w:rsid w:val="00B24029"/>
    <w:rsid w:val="00B24288"/>
    <w:rsid w:val="00B2486F"/>
    <w:rsid w:val="00B24E74"/>
    <w:rsid w:val="00B26905"/>
    <w:rsid w:val="00B2700B"/>
    <w:rsid w:val="00B30CEC"/>
    <w:rsid w:val="00B33D94"/>
    <w:rsid w:val="00B34733"/>
    <w:rsid w:val="00B3509D"/>
    <w:rsid w:val="00B40FFC"/>
    <w:rsid w:val="00B41021"/>
    <w:rsid w:val="00B414CD"/>
    <w:rsid w:val="00B41C56"/>
    <w:rsid w:val="00B4404B"/>
    <w:rsid w:val="00B449BC"/>
    <w:rsid w:val="00B462DD"/>
    <w:rsid w:val="00B4694C"/>
    <w:rsid w:val="00B47F13"/>
    <w:rsid w:val="00B50057"/>
    <w:rsid w:val="00B503A1"/>
    <w:rsid w:val="00B50A6B"/>
    <w:rsid w:val="00B52EB8"/>
    <w:rsid w:val="00B53365"/>
    <w:rsid w:val="00B54086"/>
    <w:rsid w:val="00B55126"/>
    <w:rsid w:val="00B55C6E"/>
    <w:rsid w:val="00B56698"/>
    <w:rsid w:val="00B57CB8"/>
    <w:rsid w:val="00B6006B"/>
    <w:rsid w:val="00B60A95"/>
    <w:rsid w:val="00B6452B"/>
    <w:rsid w:val="00B64FF0"/>
    <w:rsid w:val="00B65A50"/>
    <w:rsid w:val="00B672C8"/>
    <w:rsid w:val="00B67EE3"/>
    <w:rsid w:val="00B722BB"/>
    <w:rsid w:val="00B72AEC"/>
    <w:rsid w:val="00B75B5F"/>
    <w:rsid w:val="00B75E92"/>
    <w:rsid w:val="00B7638E"/>
    <w:rsid w:val="00B777D8"/>
    <w:rsid w:val="00B77EA7"/>
    <w:rsid w:val="00B80B28"/>
    <w:rsid w:val="00B80CBA"/>
    <w:rsid w:val="00B82606"/>
    <w:rsid w:val="00B84BF7"/>
    <w:rsid w:val="00B9002A"/>
    <w:rsid w:val="00B90710"/>
    <w:rsid w:val="00B915DC"/>
    <w:rsid w:val="00B92104"/>
    <w:rsid w:val="00B92611"/>
    <w:rsid w:val="00B92F7A"/>
    <w:rsid w:val="00B93AB6"/>
    <w:rsid w:val="00B94F67"/>
    <w:rsid w:val="00B94FE3"/>
    <w:rsid w:val="00B95286"/>
    <w:rsid w:val="00BA18BC"/>
    <w:rsid w:val="00BA2B7E"/>
    <w:rsid w:val="00BA41C2"/>
    <w:rsid w:val="00BA58DD"/>
    <w:rsid w:val="00BA7B1B"/>
    <w:rsid w:val="00BB0700"/>
    <w:rsid w:val="00BB19A8"/>
    <w:rsid w:val="00BB2876"/>
    <w:rsid w:val="00BB34F5"/>
    <w:rsid w:val="00BB6187"/>
    <w:rsid w:val="00BB62C9"/>
    <w:rsid w:val="00BB6E3A"/>
    <w:rsid w:val="00BB7F40"/>
    <w:rsid w:val="00BB7F5B"/>
    <w:rsid w:val="00BC1208"/>
    <w:rsid w:val="00BC26D8"/>
    <w:rsid w:val="00BC2D94"/>
    <w:rsid w:val="00BC3957"/>
    <w:rsid w:val="00BC4576"/>
    <w:rsid w:val="00BC4EF0"/>
    <w:rsid w:val="00BC6006"/>
    <w:rsid w:val="00BC7D41"/>
    <w:rsid w:val="00BD4378"/>
    <w:rsid w:val="00BD4551"/>
    <w:rsid w:val="00BD5254"/>
    <w:rsid w:val="00BD52EA"/>
    <w:rsid w:val="00BD5FE4"/>
    <w:rsid w:val="00BD6989"/>
    <w:rsid w:val="00BD7A3C"/>
    <w:rsid w:val="00BD7C3E"/>
    <w:rsid w:val="00BE0126"/>
    <w:rsid w:val="00BE1A4A"/>
    <w:rsid w:val="00BE1C52"/>
    <w:rsid w:val="00BE2400"/>
    <w:rsid w:val="00BE272E"/>
    <w:rsid w:val="00BE285C"/>
    <w:rsid w:val="00BE3BD2"/>
    <w:rsid w:val="00BE6572"/>
    <w:rsid w:val="00BE684A"/>
    <w:rsid w:val="00BE74AE"/>
    <w:rsid w:val="00BF05C8"/>
    <w:rsid w:val="00BF05F4"/>
    <w:rsid w:val="00BF22DB"/>
    <w:rsid w:val="00BF2FBF"/>
    <w:rsid w:val="00BF3FB5"/>
    <w:rsid w:val="00BF6FB0"/>
    <w:rsid w:val="00BF7AE9"/>
    <w:rsid w:val="00BF7EDD"/>
    <w:rsid w:val="00C00FCB"/>
    <w:rsid w:val="00C01F49"/>
    <w:rsid w:val="00C025D1"/>
    <w:rsid w:val="00C0460A"/>
    <w:rsid w:val="00C04928"/>
    <w:rsid w:val="00C054A9"/>
    <w:rsid w:val="00C05C8C"/>
    <w:rsid w:val="00C078B0"/>
    <w:rsid w:val="00C11CB0"/>
    <w:rsid w:val="00C12565"/>
    <w:rsid w:val="00C150BF"/>
    <w:rsid w:val="00C16854"/>
    <w:rsid w:val="00C16B27"/>
    <w:rsid w:val="00C20BD5"/>
    <w:rsid w:val="00C220C5"/>
    <w:rsid w:val="00C23DD2"/>
    <w:rsid w:val="00C24F26"/>
    <w:rsid w:val="00C26807"/>
    <w:rsid w:val="00C26921"/>
    <w:rsid w:val="00C3000D"/>
    <w:rsid w:val="00C30CBF"/>
    <w:rsid w:val="00C31AA4"/>
    <w:rsid w:val="00C31C91"/>
    <w:rsid w:val="00C33427"/>
    <w:rsid w:val="00C346C2"/>
    <w:rsid w:val="00C3490D"/>
    <w:rsid w:val="00C3499A"/>
    <w:rsid w:val="00C365CC"/>
    <w:rsid w:val="00C36938"/>
    <w:rsid w:val="00C37F03"/>
    <w:rsid w:val="00C37FA8"/>
    <w:rsid w:val="00C411A0"/>
    <w:rsid w:val="00C41224"/>
    <w:rsid w:val="00C413D8"/>
    <w:rsid w:val="00C42461"/>
    <w:rsid w:val="00C42C0C"/>
    <w:rsid w:val="00C50782"/>
    <w:rsid w:val="00C51707"/>
    <w:rsid w:val="00C51CBB"/>
    <w:rsid w:val="00C533DE"/>
    <w:rsid w:val="00C53EDE"/>
    <w:rsid w:val="00C551D4"/>
    <w:rsid w:val="00C55591"/>
    <w:rsid w:val="00C56E90"/>
    <w:rsid w:val="00C579BE"/>
    <w:rsid w:val="00C613E8"/>
    <w:rsid w:val="00C636F2"/>
    <w:rsid w:val="00C65BDD"/>
    <w:rsid w:val="00C71328"/>
    <w:rsid w:val="00C74147"/>
    <w:rsid w:val="00C74DDA"/>
    <w:rsid w:val="00C751B5"/>
    <w:rsid w:val="00C751FB"/>
    <w:rsid w:val="00C75E70"/>
    <w:rsid w:val="00C7733D"/>
    <w:rsid w:val="00C77857"/>
    <w:rsid w:val="00C81309"/>
    <w:rsid w:val="00C822AB"/>
    <w:rsid w:val="00C85563"/>
    <w:rsid w:val="00C86015"/>
    <w:rsid w:val="00C86A8C"/>
    <w:rsid w:val="00C87416"/>
    <w:rsid w:val="00C90B58"/>
    <w:rsid w:val="00C90FFD"/>
    <w:rsid w:val="00C92B4B"/>
    <w:rsid w:val="00C95527"/>
    <w:rsid w:val="00C96299"/>
    <w:rsid w:val="00CA1F1D"/>
    <w:rsid w:val="00CA4650"/>
    <w:rsid w:val="00CA51E3"/>
    <w:rsid w:val="00CA63A0"/>
    <w:rsid w:val="00CA6445"/>
    <w:rsid w:val="00CA7176"/>
    <w:rsid w:val="00CA7676"/>
    <w:rsid w:val="00CB0BC8"/>
    <w:rsid w:val="00CB11FA"/>
    <w:rsid w:val="00CB1333"/>
    <w:rsid w:val="00CB1D95"/>
    <w:rsid w:val="00CB3FF7"/>
    <w:rsid w:val="00CB5557"/>
    <w:rsid w:val="00CB7B8C"/>
    <w:rsid w:val="00CC182B"/>
    <w:rsid w:val="00CC24C5"/>
    <w:rsid w:val="00CC3926"/>
    <w:rsid w:val="00CC4079"/>
    <w:rsid w:val="00CC5289"/>
    <w:rsid w:val="00CC55C6"/>
    <w:rsid w:val="00CC602F"/>
    <w:rsid w:val="00CC62BA"/>
    <w:rsid w:val="00CD0AFA"/>
    <w:rsid w:val="00CD1DEF"/>
    <w:rsid w:val="00CD209A"/>
    <w:rsid w:val="00CD3C31"/>
    <w:rsid w:val="00CD3D66"/>
    <w:rsid w:val="00CD3FBF"/>
    <w:rsid w:val="00CD61EA"/>
    <w:rsid w:val="00CD6ADA"/>
    <w:rsid w:val="00CD6F8F"/>
    <w:rsid w:val="00CD7476"/>
    <w:rsid w:val="00CE2C26"/>
    <w:rsid w:val="00CE427D"/>
    <w:rsid w:val="00CE4B0B"/>
    <w:rsid w:val="00CE51F2"/>
    <w:rsid w:val="00CF1427"/>
    <w:rsid w:val="00CF28B9"/>
    <w:rsid w:val="00CF2D27"/>
    <w:rsid w:val="00CF46E4"/>
    <w:rsid w:val="00CF4C34"/>
    <w:rsid w:val="00CF5331"/>
    <w:rsid w:val="00CF6151"/>
    <w:rsid w:val="00CF7082"/>
    <w:rsid w:val="00CF7261"/>
    <w:rsid w:val="00CF7C92"/>
    <w:rsid w:val="00D004FF"/>
    <w:rsid w:val="00D008E4"/>
    <w:rsid w:val="00D00A8C"/>
    <w:rsid w:val="00D02921"/>
    <w:rsid w:val="00D032BF"/>
    <w:rsid w:val="00D04662"/>
    <w:rsid w:val="00D046D4"/>
    <w:rsid w:val="00D05A40"/>
    <w:rsid w:val="00D11D4C"/>
    <w:rsid w:val="00D12B59"/>
    <w:rsid w:val="00D13F72"/>
    <w:rsid w:val="00D15D7D"/>
    <w:rsid w:val="00D17211"/>
    <w:rsid w:val="00D17E36"/>
    <w:rsid w:val="00D17FEB"/>
    <w:rsid w:val="00D209E1"/>
    <w:rsid w:val="00D21A4E"/>
    <w:rsid w:val="00D22F3C"/>
    <w:rsid w:val="00D237CC"/>
    <w:rsid w:val="00D239FB"/>
    <w:rsid w:val="00D24B3B"/>
    <w:rsid w:val="00D24BF7"/>
    <w:rsid w:val="00D26B83"/>
    <w:rsid w:val="00D301A3"/>
    <w:rsid w:val="00D30780"/>
    <w:rsid w:val="00D32A08"/>
    <w:rsid w:val="00D33BA5"/>
    <w:rsid w:val="00D35122"/>
    <w:rsid w:val="00D36731"/>
    <w:rsid w:val="00D40EC8"/>
    <w:rsid w:val="00D433F0"/>
    <w:rsid w:val="00D4403D"/>
    <w:rsid w:val="00D4417A"/>
    <w:rsid w:val="00D47049"/>
    <w:rsid w:val="00D474FE"/>
    <w:rsid w:val="00D51AD3"/>
    <w:rsid w:val="00D53627"/>
    <w:rsid w:val="00D54309"/>
    <w:rsid w:val="00D547AE"/>
    <w:rsid w:val="00D5637D"/>
    <w:rsid w:val="00D6018D"/>
    <w:rsid w:val="00D633B3"/>
    <w:rsid w:val="00D6375F"/>
    <w:rsid w:val="00D637BA"/>
    <w:rsid w:val="00D64B6A"/>
    <w:rsid w:val="00D72DE9"/>
    <w:rsid w:val="00D75D33"/>
    <w:rsid w:val="00D8043E"/>
    <w:rsid w:val="00D8510A"/>
    <w:rsid w:val="00D8603E"/>
    <w:rsid w:val="00D866B8"/>
    <w:rsid w:val="00D87817"/>
    <w:rsid w:val="00D87F1F"/>
    <w:rsid w:val="00D9160C"/>
    <w:rsid w:val="00D94A97"/>
    <w:rsid w:val="00D97222"/>
    <w:rsid w:val="00D97FA3"/>
    <w:rsid w:val="00DA0302"/>
    <w:rsid w:val="00DA0361"/>
    <w:rsid w:val="00DA2526"/>
    <w:rsid w:val="00DA3BB5"/>
    <w:rsid w:val="00DA7A7F"/>
    <w:rsid w:val="00DB161C"/>
    <w:rsid w:val="00DB1727"/>
    <w:rsid w:val="00DB3A33"/>
    <w:rsid w:val="00DB3D65"/>
    <w:rsid w:val="00DB4400"/>
    <w:rsid w:val="00DB466C"/>
    <w:rsid w:val="00DB4F2B"/>
    <w:rsid w:val="00DB5C81"/>
    <w:rsid w:val="00DB61B2"/>
    <w:rsid w:val="00DB6CDD"/>
    <w:rsid w:val="00DB73AB"/>
    <w:rsid w:val="00DC069D"/>
    <w:rsid w:val="00DC13B0"/>
    <w:rsid w:val="00DC2087"/>
    <w:rsid w:val="00DC4F02"/>
    <w:rsid w:val="00DD0A81"/>
    <w:rsid w:val="00DD0D06"/>
    <w:rsid w:val="00DD0E15"/>
    <w:rsid w:val="00DD4020"/>
    <w:rsid w:val="00DD4651"/>
    <w:rsid w:val="00DD6550"/>
    <w:rsid w:val="00DD7B79"/>
    <w:rsid w:val="00DE0E62"/>
    <w:rsid w:val="00DE1088"/>
    <w:rsid w:val="00DE2759"/>
    <w:rsid w:val="00DE2894"/>
    <w:rsid w:val="00DE3292"/>
    <w:rsid w:val="00DE4511"/>
    <w:rsid w:val="00DF190F"/>
    <w:rsid w:val="00DF2116"/>
    <w:rsid w:val="00DF325C"/>
    <w:rsid w:val="00DF34CC"/>
    <w:rsid w:val="00DF3C3D"/>
    <w:rsid w:val="00DF7586"/>
    <w:rsid w:val="00DF76FA"/>
    <w:rsid w:val="00DF78B7"/>
    <w:rsid w:val="00DF7FF8"/>
    <w:rsid w:val="00E02221"/>
    <w:rsid w:val="00E03C73"/>
    <w:rsid w:val="00E0427F"/>
    <w:rsid w:val="00E1015E"/>
    <w:rsid w:val="00E117B6"/>
    <w:rsid w:val="00E11E4E"/>
    <w:rsid w:val="00E11FBD"/>
    <w:rsid w:val="00E12B32"/>
    <w:rsid w:val="00E1647F"/>
    <w:rsid w:val="00E173E9"/>
    <w:rsid w:val="00E202D8"/>
    <w:rsid w:val="00E217C9"/>
    <w:rsid w:val="00E2494F"/>
    <w:rsid w:val="00E25067"/>
    <w:rsid w:val="00E30DBF"/>
    <w:rsid w:val="00E3206F"/>
    <w:rsid w:val="00E34259"/>
    <w:rsid w:val="00E3435A"/>
    <w:rsid w:val="00E3514C"/>
    <w:rsid w:val="00E36767"/>
    <w:rsid w:val="00E401CD"/>
    <w:rsid w:val="00E43677"/>
    <w:rsid w:val="00E46194"/>
    <w:rsid w:val="00E4692E"/>
    <w:rsid w:val="00E5044A"/>
    <w:rsid w:val="00E50513"/>
    <w:rsid w:val="00E505DA"/>
    <w:rsid w:val="00E51F62"/>
    <w:rsid w:val="00E52C41"/>
    <w:rsid w:val="00E53CA3"/>
    <w:rsid w:val="00E5429A"/>
    <w:rsid w:val="00E5451A"/>
    <w:rsid w:val="00E56B75"/>
    <w:rsid w:val="00E56C75"/>
    <w:rsid w:val="00E60710"/>
    <w:rsid w:val="00E608B6"/>
    <w:rsid w:val="00E619A2"/>
    <w:rsid w:val="00E61C0B"/>
    <w:rsid w:val="00E61F5B"/>
    <w:rsid w:val="00E65050"/>
    <w:rsid w:val="00E6509A"/>
    <w:rsid w:val="00E6599F"/>
    <w:rsid w:val="00E702AD"/>
    <w:rsid w:val="00E707C0"/>
    <w:rsid w:val="00E73C77"/>
    <w:rsid w:val="00E7464A"/>
    <w:rsid w:val="00E7541F"/>
    <w:rsid w:val="00E77462"/>
    <w:rsid w:val="00E7788A"/>
    <w:rsid w:val="00E77E34"/>
    <w:rsid w:val="00E8251D"/>
    <w:rsid w:val="00E83C0D"/>
    <w:rsid w:val="00E840B5"/>
    <w:rsid w:val="00E85299"/>
    <w:rsid w:val="00E85ACD"/>
    <w:rsid w:val="00E85DE5"/>
    <w:rsid w:val="00E87616"/>
    <w:rsid w:val="00E90A91"/>
    <w:rsid w:val="00E91548"/>
    <w:rsid w:val="00E91885"/>
    <w:rsid w:val="00E91D7B"/>
    <w:rsid w:val="00E91FEA"/>
    <w:rsid w:val="00E930C1"/>
    <w:rsid w:val="00E937EF"/>
    <w:rsid w:val="00E95866"/>
    <w:rsid w:val="00EA0CFF"/>
    <w:rsid w:val="00EA25B8"/>
    <w:rsid w:val="00EA2828"/>
    <w:rsid w:val="00EA3EB1"/>
    <w:rsid w:val="00EA5754"/>
    <w:rsid w:val="00EA5BF0"/>
    <w:rsid w:val="00EB0D42"/>
    <w:rsid w:val="00EB1AF0"/>
    <w:rsid w:val="00EB32E3"/>
    <w:rsid w:val="00EB3553"/>
    <w:rsid w:val="00EB3B16"/>
    <w:rsid w:val="00EB7A50"/>
    <w:rsid w:val="00EC09E2"/>
    <w:rsid w:val="00EC4E3B"/>
    <w:rsid w:val="00ED247E"/>
    <w:rsid w:val="00ED4089"/>
    <w:rsid w:val="00ED54CB"/>
    <w:rsid w:val="00ED59C0"/>
    <w:rsid w:val="00ED6BED"/>
    <w:rsid w:val="00ED7E57"/>
    <w:rsid w:val="00EE0487"/>
    <w:rsid w:val="00EE06BC"/>
    <w:rsid w:val="00EE28CF"/>
    <w:rsid w:val="00EE6255"/>
    <w:rsid w:val="00EE6A34"/>
    <w:rsid w:val="00EF045A"/>
    <w:rsid w:val="00EF375F"/>
    <w:rsid w:val="00EF3EEB"/>
    <w:rsid w:val="00EF54BE"/>
    <w:rsid w:val="00EF7091"/>
    <w:rsid w:val="00F00DB2"/>
    <w:rsid w:val="00F013F4"/>
    <w:rsid w:val="00F023C7"/>
    <w:rsid w:val="00F027C8"/>
    <w:rsid w:val="00F02E34"/>
    <w:rsid w:val="00F0338D"/>
    <w:rsid w:val="00F041B9"/>
    <w:rsid w:val="00F043BA"/>
    <w:rsid w:val="00F04C0C"/>
    <w:rsid w:val="00F05AA2"/>
    <w:rsid w:val="00F05D40"/>
    <w:rsid w:val="00F06353"/>
    <w:rsid w:val="00F07181"/>
    <w:rsid w:val="00F10DFD"/>
    <w:rsid w:val="00F123EF"/>
    <w:rsid w:val="00F13D6A"/>
    <w:rsid w:val="00F14276"/>
    <w:rsid w:val="00F17122"/>
    <w:rsid w:val="00F175F3"/>
    <w:rsid w:val="00F17B14"/>
    <w:rsid w:val="00F20388"/>
    <w:rsid w:val="00F230E8"/>
    <w:rsid w:val="00F236B8"/>
    <w:rsid w:val="00F23BBC"/>
    <w:rsid w:val="00F242D9"/>
    <w:rsid w:val="00F24588"/>
    <w:rsid w:val="00F26D29"/>
    <w:rsid w:val="00F31D5A"/>
    <w:rsid w:val="00F33F1D"/>
    <w:rsid w:val="00F404F2"/>
    <w:rsid w:val="00F41BCD"/>
    <w:rsid w:val="00F430CB"/>
    <w:rsid w:val="00F50256"/>
    <w:rsid w:val="00F5129B"/>
    <w:rsid w:val="00F51753"/>
    <w:rsid w:val="00F52B17"/>
    <w:rsid w:val="00F53748"/>
    <w:rsid w:val="00F57228"/>
    <w:rsid w:val="00F57B91"/>
    <w:rsid w:val="00F60087"/>
    <w:rsid w:val="00F6022E"/>
    <w:rsid w:val="00F648A2"/>
    <w:rsid w:val="00F65D55"/>
    <w:rsid w:val="00F66A17"/>
    <w:rsid w:val="00F7403B"/>
    <w:rsid w:val="00F74575"/>
    <w:rsid w:val="00F75D8B"/>
    <w:rsid w:val="00F75DC1"/>
    <w:rsid w:val="00F76A70"/>
    <w:rsid w:val="00F81E80"/>
    <w:rsid w:val="00F83FBC"/>
    <w:rsid w:val="00F845AC"/>
    <w:rsid w:val="00F868E9"/>
    <w:rsid w:val="00F90107"/>
    <w:rsid w:val="00F90B32"/>
    <w:rsid w:val="00F9246D"/>
    <w:rsid w:val="00F93880"/>
    <w:rsid w:val="00F94F67"/>
    <w:rsid w:val="00F959CF"/>
    <w:rsid w:val="00F95D7F"/>
    <w:rsid w:val="00F96AE6"/>
    <w:rsid w:val="00FA22CD"/>
    <w:rsid w:val="00FA2C9D"/>
    <w:rsid w:val="00FA4E3F"/>
    <w:rsid w:val="00FA773A"/>
    <w:rsid w:val="00FA7F9E"/>
    <w:rsid w:val="00FB0C9A"/>
    <w:rsid w:val="00FB1400"/>
    <w:rsid w:val="00FB1EEB"/>
    <w:rsid w:val="00FB2295"/>
    <w:rsid w:val="00FB2307"/>
    <w:rsid w:val="00FB568E"/>
    <w:rsid w:val="00FC0EC4"/>
    <w:rsid w:val="00FC1694"/>
    <w:rsid w:val="00FC1F1B"/>
    <w:rsid w:val="00FC2DEF"/>
    <w:rsid w:val="00FC37B4"/>
    <w:rsid w:val="00FC595F"/>
    <w:rsid w:val="00FC5AEF"/>
    <w:rsid w:val="00FC610B"/>
    <w:rsid w:val="00FC6E0F"/>
    <w:rsid w:val="00FC71E9"/>
    <w:rsid w:val="00FC7940"/>
    <w:rsid w:val="00FD0560"/>
    <w:rsid w:val="00FD07EB"/>
    <w:rsid w:val="00FD08C6"/>
    <w:rsid w:val="00FD354D"/>
    <w:rsid w:val="00FD4E61"/>
    <w:rsid w:val="00FD5CA8"/>
    <w:rsid w:val="00FD7E0E"/>
    <w:rsid w:val="00FE136A"/>
    <w:rsid w:val="00FE1BF3"/>
    <w:rsid w:val="00FE2279"/>
    <w:rsid w:val="00FE5607"/>
    <w:rsid w:val="00FE704B"/>
    <w:rsid w:val="00FE77A2"/>
    <w:rsid w:val="00FE7E97"/>
    <w:rsid w:val="00FF13FB"/>
    <w:rsid w:val="00FF3211"/>
    <w:rsid w:val="00FF5B81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8C5EC"/>
  <w15:chartTrackingRefBased/>
  <w15:docId w15:val="{4F9271DA-D676-46BC-A079-FF8A5100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0B33"/>
    <w:pPr>
      <w:bidi/>
    </w:pPr>
    <w:rPr>
      <w:rFonts w:cs="Miriam"/>
    </w:rPr>
  </w:style>
  <w:style w:type="paragraph" w:styleId="1">
    <w:name w:val="heading 1"/>
    <w:basedOn w:val="a"/>
    <w:next w:val="a"/>
    <w:link w:val="10"/>
    <w:qFormat/>
    <w:rsid w:val="004B0B33"/>
    <w:pPr>
      <w:keepNext/>
      <w:jc w:val="center"/>
      <w:outlineLvl w:val="0"/>
    </w:pPr>
    <w:rPr>
      <w:rFonts w:cs="Arial"/>
      <w:b/>
      <w:bCs/>
      <w:szCs w:val="24"/>
    </w:rPr>
  </w:style>
  <w:style w:type="paragraph" w:styleId="2">
    <w:name w:val="heading 2"/>
    <w:basedOn w:val="a"/>
    <w:next w:val="a"/>
    <w:link w:val="20"/>
    <w:qFormat/>
    <w:rsid w:val="004B0B33"/>
    <w:pPr>
      <w:keepNext/>
      <w:jc w:val="center"/>
      <w:outlineLvl w:val="1"/>
    </w:pPr>
    <w:rPr>
      <w:rFonts w:cs="Arial"/>
      <w:szCs w:val="24"/>
    </w:rPr>
  </w:style>
  <w:style w:type="paragraph" w:styleId="3">
    <w:name w:val="heading 3"/>
    <w:basedOn w:val="a"/>
    <w:next w:val="a"/>
    <w:link w:val="30"/>
    <w:qFormat/>
    <w:rsid w:val="004B0B33"/>
    <w:pPr>
      <w:keepNext/>
      <w:outlineLvl w:val="2"/>
    </w:pPr>
    <w:rPr>
      <w:rFonts w:cs="Arial"/>
      <w:szCs w:val="24"/>
    </w:rPr>
  </w:style>
  <w:style w:type="paragraph" w:styleId="4">
    <w:name w:val="heading 4"/>
    <w:basedOn w:val="a"/>
    <w:next w:val="a"/>
    <w:link w:val="40"/>
    <w:qFormat/>
    <w:rsid w:val="00B0487F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link w:val="a4"/>
    <w:qFormat/>
    <w:rsid w:val="004B0B33"/>
    <w:pPr>
      <w:jc w:val="center"/>
    </w:pPr>
    <w:rPr>
      <w:rFonts w:cs="Arial"/>
      <w:b/>
      <w:bCs/>
      <w:szCs w:val="36"/>
      <w:u w:val="single"/>
    </w:rPr>
  </w:style>
  <w:style w:type="paragraph" w:styleId="a5">
    <w:name w:val="Subtitle"/>
    <w:basedOn w:val="a"/>
    <w:qFormat/>
    <w:rsid w:val="004B0B33"/>
    <w:pPr>
      <w:jc w:val="center"/>
    </w:pPr>
    <w:rPr>
      <w:rFonts w:cs="Arial"/>
      <w:b/>
      <w:bCs/>
      <w:szCs w:val="28"/>
    </w:rPr>
  </w:style>
  <w:style w:type="paragraph" w:styleId="a6">
    <w:name w:val="Document Map"/>
    <w:basedOn w:val="a"/>
    <w:semiHidden/>
    <w:rsid w:val="005C017C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semiHidden/>
    <w:rsid w:val="00315268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CB5557"/>
    <w:rPr>
      <w:rFonts w:cs="Arial"/>
      <w:b/>
      <w:bCs/>
      <w:szCs w:val="24"/>
    </w:rPr>
  </w:style>
  <w:style w:type="character" w:customStyle="1" w:styleId="20">
    <w:name w:val="כותרת 2 תו"/>
    <w:link w:val="2"/>
    <w:rsid w:val="00CB5557"/>
    <w:rPr>
      <w:rFonts w:cs="Arial"/>
      <w:szCs w:val="24"/>
    </w:rPr>
  </w:style>
  <w:style w:type="character" w:customStyle="1" w:styleId="a4">
    <w:name w:val="תואר תו"/>
    <w:link w:val="a3"/>
    <w:rsid w:val="00CB5557"/>
    <w:rPr>
      <w:rFonts w:cs="Arial"/>
      <w:b/>
      <w:bCs/>
      <w:szCs w:val="36"/>
      <w:u w:val="single"/>
    </w:rPr>
  </w:style>
  <w:style w:type="character" w:customStyle="1" w:styleId="40">
    <w:name w:val="כותרת 4 תו"/>
    <w:link w:val="4"/>
    <w:semiHidden/>
    <w:rsid w:val="00B0487F"/>
    <w:rPr>
      <w:rFonts w:ascii="Calibri" w:eastAsia="Times New Roman" w:hAnsi="Calibri" w:cs="Arial"/>
      <w:b/>
      <w:bCs/>
      <w:sz w:val="28"/>
      <w:szCs w:val="28"/>
    </w:rPr>
  </w:style>
  <w:style w:type="character" w:customStyle="1" w:styleId="30">
    <w:name w:val="כותרת 3 תו"/>
    <w:link w:val="3"/>
    <w:rsid w:val="00B0487F"/>
    <w:rPr>
      <w:rFonts w:cs="Arial"/>
      <w:szCs w:val="24"/>
    </w:rPr>
  </w:style>
  <w:style w:type="paragraph" w:styleId="a8">
    <w:name w:val="header"/>
    <w:basedOn w:val="a"/>
    <w:link w:val="a9"/>
    <w:rsid w:val="00B5336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rsid w:val="00B53365"/>
    <w:rPr>
      <w:rFonts w:cs="Miriam"/>
    </w:rPr>
  </w:style>
  <w:style w:type="paragraph" w:styleId="aa">
    <w:name w:val="footer"/>
    <w:basedOn w:val="a"/>
    <w:link w:val="ab"/>
    <w:rsid w:val="00B53365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rsid w:val="00B53365"/>
    <w:rPr>
      <w:rFonts w:cs="Miriam"/>
    </w:rPr>
  </w:style>
  <w:style w:type="paragraph" w:customStyle="1" w:styleId="11">
    <w:name w:val="פיסקת רשימה1"/>
    <w:basedOn w:val="a"/>
    <w:uiPriority w:val="99"/>
    <w:qFormat/>
    <w:rsid w:val="00D02921"/>
    <w:pPr>
      <w:ind w:left="720"/>
      <w:contextualSpacing/>
    </w:pPr>
    <w:rPr>
      <w:rFonts w:ascii="Arial" w:hAnsi="Arial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E6F8D-A36C-4D1C-8A08-4CDECFD8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שנה"ל תשס"ה</vt:lpstr>
      <vt:lpstr>שנה"ל תשס"ה</vt:lpstr>
    </vt:vector>
  </TitlesOfParts>
  <Company>Univ. of Haifa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שנה"ל תשס"ה</dc:title>
  <dc:subject/>
  <dc:creator>Faculty of social Welfare</dc:creator>
  <cp:keywords/>
  <cp:lastModifiedBy>ירונה עוזר</cp:lastModifiedBy>
  <cp:revision>18</cp:revision>
  <cp:lastPrinted>2021-08-10T06:12:00Z</cp:lastPrinted>
  <dcterms:created xsi:type="dcterms:W3CDTF">2025-06-05T06:55:00Z</dcterms:created>
  <dcterms:modified xsi:type="dcterms:W3CDTF">2026-08-06T11:19:00Z</dcterms:modified>
</cp:coreProperties>
</file>