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22B" w:rsidRPr="00B349B6" w:rsidRDefault="00EA322B" w:rsidP="0003646D">
      <w:pPr>
        <w:rPr>
          <w:rFonts w:asciiTheme="minorBidi" w:hAnsiTheme="minorBidi" w:cstheme="minorBidi"/>
          <w:b/>
          <w:bCs/>
          <w:szCs w:val="16"/>
          <w:u w:val="single"/>
          <w:rtl/>
        </w:rPr>
      </w:pPr>
    </w:p>
    <w:tbl>
      <w:tblPr>
        <w:tblpPr w:leftFromText="180" w:rightFromText="180" w:vertAnchor="page" w:horzAnchor="margin" w:tblpXSpec="center" w:tblpY="6331"/>
        <w:bidiVisual/>
        <w:tblW w:w="160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320"/>
        <w:gridCol w:w="1218"/>
        <w:gridCol w:w="473"/>
        <w:gridCol w:w="1797"/>
        <w:gridCol w:w="1507"/>
        <w:gridCol w:w="1533"/>
        <w:gridCol w:w="1534"/>
        <w:gridCol w:w="3849"/>
        <w:gridCol w:w="2780"/>
      </w:tblGrid>
      <w:tr w:rsidR="004D23EA" w:rsidRPr="00AC6CCB" w:rsidTr="0009048D">
        <w:trPr>
          <w:cantSplit/>
          <w:trHeight w:val="217"/>
        </w:trPr>
        <w:tc>
          <w:tcPr>
            <w:tcW w:w="1601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2" w:color="auto" w:fill="FFFFFF"/>
          </w:tcPr>
          <w:p w:rsidR="004D23EA" w:rsidRPr="00AC6CCB" w:rsidRDefault="004D23EA" w:rsidP="004D23EA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AC6CC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שנה ג'- סמסטר ב' – תשפ"</w:t>
            </w:r>
            <w:r w:rsidR="00056475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ז</w:t>
            </w:r>
          </w:p>
          <w:p w:rsidR="004D23EA" w:rsidRPr="00AC6CCB" w:rsidRDefault="004D23EA" w:rsidP="004D23EA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</w:p>
        </w:tc>
      </w:tr>
      <w:tr w:rsidR="00D42E14" w:rsidRPr="00AC6CCB" w:rsidTr="00D42E14">
        <w:trPr>
          <w:trHeight w:val="193"/>
        </w:trPr>
        <w:tc>
          <w:tcPr>
            <w:tcW w:w="132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4D23EA" w:rsidRPr="00AC6CCB" w:rsidRDefault="004D23EA" w:rsidP="004D23EA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AC6CCB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שעות</w:t>
            </w:r>
          </w:p>
          <w:p w:rsidR="004D23EA" w:rsidRPr="00AC6CCB" w:rsidRDefault="004D23EA" w:rsidP="004D23EA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3EA" w:rsidRPr="0009048D" w:rsidRDefault="004D23EA" w:rsidP="004D23EA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  <w:r w:rsidRPr="0009048D">
              <w:rPr>
                <w:rFonts w:asciiTheme="minorBidi" w:hAnsiTheme="minorBidi" w:cstheme="minorBidi"/>
                <w:b/>
                <w:bCs/>
                <w:szCs w:val="16"/>
                <w:rtl/>
              </w:rPr>
              <w:t>יום א'</w:t>
            </w:r>
          </w:p>
        </w:tc>
        <w:tc>
          <w:tcPr>
            <w:tcW w:w="33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D23EA" w:rsidRPr="0009048D" w:rsidRDefault="0009048D" w:rsidP="004D23EA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  <w:r w:rsidRPr="0009048D">
              <w:rPr>
                <w:rFonts w:asciiTheme="minorBidi" w:hAnsiTheme="minorBidi" w:cstheme="minorBidi" w:hint="cs"/>
                <w:b/>
                <w:bCs/>
                <w:szCs w:val="16"/>
                <w:rtl/>
              </w:rPr>
              <w:t xml:space="preserve">יום </w:t>
            </w:r>
            <w:r w:rsidR="004D23EA" w:rsidRPr="0009048D">
              <w:rPr>
                <w:rFonts w:asciiTheme="minorBidi" w:hAnsiTheme="minorBidi" w:cstheme="minorBidi"/>
                <w:b/>
                <w:bCs/>
                <w:szCs w:val="16"/>
                <w:rtl/>
              </w:rPr>
              <w:t>ב'</w:t>
            </w:r>
          </w:p>
        </w:tc>
        <w:tc>
          <w:tcPr>
            <w:tcW w:w="3067" w:type="dxa"/>
            <w:gridSpan w:val="2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4D23EA" w:rsidRPr="0009048D" w:rsidRDefault="004D23EA" w:rsidP="004D23EA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  <w:r w:rsidRPr="0009048D">
              <w:rPr>
                <w:rFonts w:asciiTheme="minorBidi" w:hAnsiTheme="minorBidi" w:cstheme="minorBidi"/>
                <w:b/>
                <w:bCs/>
                <w:szCs w:val="16"/>
                <w:rtl/>
              </w:rPr>
              <w:t>יום ג'</w:t>
            </w:r>
          </w:p>
        </w:tc>
        <w:tc>
          <w:tcPr>
            <w:tcW w:w="3849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4D23EA" w:rsidRPr="0009048D" w:rsidRDefault="004D23EA" w:rsidP="004D23EA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  <w:r w:rsidRPr="0009048D">
              <w:rPr>
                <w:rFonts w:asciiTheme="minorBidi" w:hAnsiTheme="minorBidi" w:cstheme="minorBidi"/>
                <w:b/>
                <w:bCs/>
                <w:szCs w:val="16"/>
                <w:rtl/>
              </w:rPr>
              <w:t>יום ד'</w:t>
            </w:r>
          </w:p>
        </w:tc>
        <w:tc>
          <w:tcPr>
            <w:tcW w:w="2780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4D23EA" w:rsidRPr="0009048D" w:rsidRDefault="004D23EA" w:rsidP="004D23EA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  <w:rtl/>
              </w:rPr>
            </w:pPr>
            <w:r w:rsidRPr="0009048D">
              <w:rPr>
                <w:rFonts w:asciiTheme="minorBidi" w:hAnsiTheme="minorBidi" w:cstheme="minorBidi"/>
                <w:b/>
                <w:bCs/>
                <w:szCs w:val="16"/>
                <w:rtl/>
              </w:rPr>
              <w:t>יום ה'</w:t>
            </w:r>
          </w:p>
        </w:tc>
      </w:tr>
      <w:tr w:rsidR="00D42E14" w:rsidRPr="00AC6CCB" w:rsidTr="0086357A">
        <w:trPr>
          <w:cantSplit/>
          <w:trHeight w:val="708"/>
        </w:trPr>
        <w:tc>
          <w:tcPr>
            <w:tcW w:w="1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A43B98" w:rsidRPr="00AC6CCB" w:rsidRDefault="00A43B98" w:rsidP="004D23EA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</w:rPr>
            </w:pPr>
            <w:r w:rsidRPr="00AC6CCB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8-10</w:t>
            </w:r>
          </w:p>
        </w:tc>
        <w:tc>
          <w:tcPr>
            <w:tcW w:w="1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1D5" w:rsidRPr="006207F3" w:rsidRDefault="006E11D5" w:rsidP="006E11D5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6207F3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התנסות בשדה בחירה  202.3005</w:t>
            </w:r>
            <w:r w:rsidRPr="006207F3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 14-16 2 נ"ז</w:t>
            </w:r>
          </w:p>
          <w:p w:rsidR="00A43B98" w:rsidRPr="00A43B98" w:rsidRDefault="00A43B98" w:rsidP="004D23EA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43B98" w:rsidRPr="00D42E14" w:rsidRDefault="00A43B98" w:rsidP="000423E7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  <w:p w:rsidR="00A43B98" w:rsidRPr="00D42E14" w:rsidRDefault="00A43B98" w:rsidP="00A43B9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D42E14">
              <w:rPr>
                <w:rFonts w:ascii="Arial" w:hAnsi="Arial" w:cs="Arial"/>
                <w:b/>
                <w:bCs/>
                <w:sz w:val="18"/>
                <w:szCs w:val="18"/>
              </w:rPr>
              <w:t>Introduction to Neuropsychology-</w:t>
            </w:r>
          </w:p>
          <w:p w:rsidR="00A43B98" w:rsidRPr="00D42E14" w:rsidRDefault="00A43B98" w:rsidP="00A43B9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D42E14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( 9-12)</w:t>
            </w:r>
          </w:p>
          <w:p w:rsidR="00A43B98" w:rsidRPr="00D42E14" w:rsidRDefault="00A43B98" w:rsidP="00A43B98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D42E14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פרופ' טלי ביתן, 4 נ"ז</w:t>
            </w:r>
          </w:p>
          <w:p w:rsidR="00A43B98" w:rsidRPr="00D42E14" w:rsidRDefault="00A43B98" w:rsidP="000423E7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43B98" w:rsidRPr="00AC6CCB" w:rsidRDefault="00A43B98" w:rsidP="00316BAB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3067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3B98" w:rsidRPr="00AC6CCB" w:rsidRDefault="00A43B98" w:rsidP="004D23EA">
            <w:pPr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384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</w:tcPr>
          <w:p w:rsidR="00A43B98" w:rsidRPr="00AC6CCB" w:rsidRDefault="00A43B98" w:rsidP="008620C4">
            <w:pPr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43B98" w:rsidRPr="007F2D46" w:rsidRDefault="00A43B98" w:rsidP="007F1861">
            <w:pPr>
              <w:jc w:val="both"/>
              <w:rPr>
                <w:rFonts w:ascii="Arial" w:hAnsi="Arial" w:cs="Arial"/>
                <w:b/>
                <w:bCs/>
                <w:szCs w:val="16"/>
                <w:rtl/>
              </w:rPr>
            </w:pPr>
          </w:p>
        </w:tc>
      </w:tr>
      <w:tr w:rsidR="00704810" w:rsidRPr="00AC6CCB" w:rsidTr="00BA0D8A">
        <w:trPr>
          <w:cantSplit/>
          <w:trHeight w:val="518"/>
        </w:trPr>
        <w:tc>
          <w:tcPr>
            <w:tcW w:w="1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704810" w:rsidRPr="00AC6CCB" w:rsidRDefault="00704810" w:rsidP="000423E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</w:rPr>
            </w:pPr>
            <w:r w:rsidRPr="00AC6CCB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10-12</w:t>
            </w:r>
          </w:p>
          <w:p w:rsidR="00704810" w:rsidRPr="00AC6CCB" w:rsidRDefault="00704810" w:rsidP="000423E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704810" w:rsidRPr="00712610" w:rsidRDefault="00704810" w:rsidP="000423E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12610">
              <w:rPr>
                <w:rFonts w:asciiTheme="minorBidi" w:hAnsiTheme="minorBidi" w:cstheme="minorBidi" w:hint="cs"/>
                <w:b/>
                <w:bCs/>
                <w:szCs w:val="16"/>
                <w:rtl/>
              </w:rPr>
              <w:t>ס"מ קשב מרחבי  305</w:t>
            </w:r>
            <w:r w:rsidRPr="00712610">
              <w:rPr>
                <w:rFonts w:asciiTheme="minorBidi" w:hAnsiTheme="minorBidi" w:cstheme="minorBidi" w:hint="cs"/>
                <w:b/>
                <w:bCs/>
                <w:szCs w:val="16"/>
                <w:rtl/>
              </w:rPr>
              <w:t>4</w:t>
            </w:r>
            <w:r w:rsidRPr="00712610">
              <w:rPr>
                <w:rFonts w:asciiTheme="minorBidi" w:hAnsiTheme="minorBidi" w:cstheme="minorBidi" w:hint="cs"/>
                <w:b/>
                <w:bCs/>
                <w:szCs w:val="16"/>
                <w:rtl/>
              </w:rPr>
              <w:t xml:space="preserve">  שי גבאי</w:t>
            </w:r>
            <w:r w:rsidRPr="00712610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 2 נ"ז</w:t>
            </w:r>
          </w:p>
        </w:tc>
        <w:tc>
          <w:tcPr>
            <w:tcW w:w="17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4810" w:rsidRPr="00A43B98" w:rsidRDefault="00704810" w:rsidP="000423E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5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4810" w:rsidRPr="00B349B6" w:rsidRDefault="00704810" w:rsidP="000423E7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3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4810" w:rsidRPr="00146429" w:rsidRDefault="00704810" w:rsidP="000423E7">
            <w:pPr>
              <w:rPr>
                <w:rFonts w:asciiTheme="minorBidi" w:hAnsiTheme="minorBidi" w:cstheme="minorBidi"/>
                <w:sz w:val="18"/>
                <w:szCs w:val="18"/>
              </w:rPr>
            </w:pPr>
            <w:r w:rsidRPr="00146429">
              <w:rPr>
                <w:rFonts w:asciiTheme="minorBidi" w:hAnsiTheme="minorBidi" w:cstheme="minorBidi" w:hint="cs"/>
                <w:sz w:val="18"/>
                <w:szCs w:val="18"/>
                <w:rtl/>
              </w:rPr>
              <w:t>משא ומתן בקבל</w:t>
            </w:r>
            <w:r>
              <w:rPr>
                <w:rFonts w:asciiTheme="minorBidi" w:hAnsiTheme="minorBidi" w:cstheme="minorBidi" w:hint="cs"/>
                <w:sz w:val="18"/>
                <w:szCs w:val="18"/>
                <w:rtl/>
              </w:rPr>
              <w:t>ת</w:t>
            </w:r>
            <w:r w:rsidRPr="00146429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החלטות  פרופ' אילן פישר  202.4600 בחירה, 10-14</w:t>
            </w:r>
          </w:p>
        </w:tc>
        <w:tc>
          <w:tcPr>
            <w:tcW w:w="15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4810" w:rsidRPr="004B6263" w:rsidRDefault="00704810" w:rsidP="00704810">
            <w:pPr>
              <w:rPr>
                <w:rFonts w:ascii="Arial" w:hAnsi="Arial" w:cs="Arial"/>
                <w:szCs w:val="16"/>
                <w:rtl/>
              </w:rPr>
            </w:pPr>
            <w:r w:rsidRPr="004B6263">
              <w:rPr>
                <w:rFonts w:ascii="Arial" w:hAnsi="Arial" w:cs="Arial" w:hint="cs"/>
                <w:szCs w:val="16"/>
                <w:rtl/>
              </w:rPr>
              <w:t>בין פסיכולוגיה לפוליטיקה 202.3219  ד"ר קרן שרביט, 4 נ"ז, קורס בחירה</w:t>
            </w:r>
          </w:p>
          <w:p w:rsidR="00704810" w:rsidRPr="00146429" w:rsidRDefault="00704810" w:rsidP="000423E7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384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4" w:space="0" w:color="auto"/>
            </w:tcBorders>
          </w:tcPr>
          <w:p w:rsidR="00704810" w:rsidRPr="00AD199D" w:rsidRDefault="00704810" w:rsidP="000423E7">
            <w:pPr>
              <w:rPr>
                <w:rFonts w:asciiTheme="minorBidi" w:hAnsiTheme="minorBidi" w:cstheme="minorBidi"/>
                <w:szCs w:val="16"/>
                <w:highlight w:val="yellow"/>
                <w:rtl/>
              </w:rPr>
            </w:pPr>
            <w:r w:rsidRPr="00E179FB">
              <w:rPr>
                <w:rFonts w:asciiTheme="minorBidi" w:hAnsiTheme="minorBidi" w:cstheme="minorBidi" w:hint="cs"/>
                <w:szCs w:val="16"/>
                <w:rtl/>
              </w:rPr>
              <w:t xml:space="preserve">טיפול דיאלקטי התנהגותי </w:t>
            </w:r>
            <w:r w:rsidRPr="00E179FB">
              <w:rPr>
                <w:rFonts w:asciiTheme="minorBidi" w:hAnsiTheme="minorBidi" w:cstheme="minorBidi"/>
                <w:szCs w:val="16"/>
                <w:rtl/>
              </w:rPr>
              <w:t>–</w:t>
            </w:r>
            <w:r w:rsidRPr="00E179FB">
              <w:rPr>
                <w:rFonts w:asciiTheme="minorBidi" w:hAnsiTheme="minorBidi" w:cstheme="minorBidi" w:hint="cs"/>
                <w:szCs w:val="16"/>
                <w:rtl/>
              </w:rPr>
              <w:t xml:space="preserve"> נועם ויינבך, בחירה 2 נ"ז</w:t>
            </w:r>
          </w:p>
        </w:tc>
        <w:tc>
          <w:tcPr>
            <w:tcW w:w="2780" w:type="dxa"/>
            <w:tcBorders>
              <w:left w:val="single" w:sz="4" w:space="0" w:color="auto"/>
              <w:bottom w:val="single" w:sz="6" w:space="0" w:color="auto"/>
              <w:right w:val="single" w:sz="6" w:space="0" w:color="000000"/>
            </w:tcBorders>
          </w:tcPr>
          <w:p w:rsidR="00704810" w:rsidRPr="00AD199D" w:rsidRDefault="00704810" w:rsidP="007F1861">
            <w:pPr>
              <w:jc w:val="both"/>
              <w:rPr>
                <w:rFonts w:asciiTheme="minorBidi" w:hAnsiTheme="minorBidi" w:cstheme="minorBidi"/>
                <w:szCs w:val="16"/>
                <w:rtl/>
              </w:rPr>
            </w:pPr>
            <w:r w:rsidRPr="003B42EC">
              <w:rPr>
                <w:rFonts w:asciiTheme="minorBidi" w:hAnsiTheme="minorBidi" w:cstheme="minorBidi"/>
                <w:szCs w:val="16"/>
                <w:rtl/>
              </w:rPr>
              <w:t>היבטים מוחיים של הפרעות נפש רואי אדמון בחירה  3094</w:t>
            </w:r>
          </w:p>
          <w:p w:rsidR="00704810" w:rsidRPr="00AC6CCB" w:rsidRDefault="00704810" w:rsidP="000423E7">
            <w:pPr>
              <w:jc w:val="both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</w:tr>
      <w:tr w:rsidR="00704810" w:rsidRPr="00AC6CCB" w:rsidTr="00BA0D8A">
        <w:trPr>
          <w:cantSplit/>
          <w:trHeight w:val="248"/>
        </w:trPr>
        <w:tc>
          <w:tcPr>
            <w:tcW w:w="1320" w:type="dxa"/>
            <w:tcBorders>
              <w:top w:val="single" w:sz="6" w:space="0" w:color="000000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704810" w:rsidRPr="00AC6CCB" w:rsidRDefault="00704810" w:rsidP="000423E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</w:rPr>
            </w:pPr>
            <w:r w:rsidRPr="00AC6CCB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12-14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704810" w:rsidRPr="00AC6CCB" w:rsidRDefault="00704810" w:rsidP="000423E7">
            <w:pPr>
              <w:jc w:val="center"/>
              <w:rPr>
                <w:rFonts w:asciiTheme="minorBidi" w:hAnsiTheme="minorBidi" w:cstheme="minorBidi"/>
                <w:sz w:val="14"/>
                <w:szCs w:val="14"/>
                <w:rtl/>
              </w:rPr>
            </w:pPr>
          </w:p>
          <w:p w:rsidR="00704810" w:rsidRPr="00AC6CCB" w:rsidRDefault="00704810" w:rsidP="000423E7">
            <w:pPr>
              <w:jc w:val="center"/>
              <w:rPr>
                <w:rFonts w:asciiTheme="minorBidi" w:hAnsiTheme="minorBidi" w:cstheme="minorBidi"/>
                <w:sz w:val="14"/>
                <w:szCs w:val="14"/>
              </w:rPr>
            </w:pPr>
          </w:p>
        </w:tc>
        <w:tc>
          <w:tcPr>
            <w:tcW w:w="33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704810" w:rsidRPr="000423E7" w:rsidRDefault="00704810" w:rsidP="000423E7">
            <w:pPr>
              <w:rPr>
                <w:rFonts w:asciiTheme="minorBidi" w:hAnsiTheme="minorBidi" w:cstheme="minorBidi"/>
                <w:b/>
                <w:bCs/>
                <w:sz w:val="20"/>
                <w:rtl/>
              </w:rPr>
            </w:pPr>
            <w:r w:rsidRPr="00A43B98">
              <w:rPr>
                <w:rFonts w:asciiTheme="minorBidi" w:hAnsiTheme="minorBidi" w:cstheme="minorBidi"/>
                <w:b/>
                <w:bCs/>
                <w:sz w:val="20"/>
                <w:rtl/>
              </w:rPr>
              <w:t>ס"מ מצטיינים</w:t>
            </w:r>
            <w:r w:rsidRPr="00A43B98">
              <w:rPr>
                <w:rFonts w:asciiTheme="minorBidi" w:hAnsiTheme="minorBidi" w:cstheme="minorBidi" w:hint="cs"/>
                <w:b/>
                <w:bCs/>
                <w:sz w:val="20"/>
                <w:rtl/>
              </w:rPr>
              <w:t xml:space="preserve"> </w:t>
            </w:r>
            <w:r w:rsidRPr="00A43B98">
              <w:rPr>
                <w:rFonts w:asciiTheme="minorBidi" w:hAnsiTheme="minorBidi" w:cstheme="minorBidi"/>
                <w:b/>
                <w:bCs/>
                <w:sz w:val="20"/>
                <w:rtl/>
              </w:rPr>
              <w:t>202.3085</w:t>
            </w:r>
            <w:r w:rsidRPr="00A43B98">
              <w:rPr>
                <w:rFonts w:asciiTheme="minorBidi" w:hAnsiTheme="minorBidi" w:cstheme="minorBidi" w:hint="cs"/>
                <w:b/>
                <w:bCs/>
                <w:sz w:val="20"/>
                <w:rtl/>
              </w:rPr>
              <w:t xml:space="preserve">   2 נ"ז.</w:t>
            </w:r>
          </w:p>
          <w:p w:rsidR="00704810" w:rsidRPr="00E102B8" w:rsidRDefault="00704810" w:rsidP="000423E7">
            <w:pP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</w:pPr>
          </w:p>
        </w:tc>
        <w:tc>
          <w:tcPr>
            <w:tcW w:w="153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4810" w:rsidRPr="001F2292" w:rsidRDefault="00704810" w:rsidP="006207F3">
            <w:pPr>
              <w:jc w:val="both"/>
              <w:rPr>
                <w:rFonts w:asciiTheme="minorBidi" w:hAnsiTheme="minorBidi" w:cstheme="minorBidi"/>
                <w:szCs w:val="16"/>
                <w:rtl/>
              </w:rPr>
            </w:pPr>
          </w:p>
        </w:tc>
        <w:tc>
          <w:tcPr>
            <w:tcW w:w="15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4810" w:rsidRPr="001F2292" w:rsidRDefault="00704810" w:rsidP="006207F3">
            <w:pPr>
              <w:jc w:val="both"/>
              <w:rPr>
                <w:rFonts w:asciiTheme="minorBidi" w:hAnsiTheme="minorBidi" w:cstheme="minorBidi"/>
                <w:szCs w:val="16"/>
                <w:rtl/>
              </w:rPr>
            </w:pPr>
          </w:p>
        </w:tc>
        <w:tc>
          <w:tcPr>
            <w:tcW w:w="384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704810" w:rsidRPr="00ED633B" w:rsidRDefault="00704810" w:rsidP="000423E7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ED633B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ס"מ בהפרעות והתנהגויות אכילה - ד"ר נעם ויינבך </w:t>
            </w:r>
            <w:r w:rsidRPr="00ED633B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202.3177</w:t>
            </w:r>
          </w:p>
          <w:p w:rsidR="00704810" w:rsidRPr="00AC6CCB" w:rsidRDefault="00704810" w:rsidP="000423E7">
            <w:pP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</w:pP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704810" w:rsidRPr="00AC6CCB" w:rsidRDefault="00704810" w:rsidP="000423E7">
            <w:pPr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  <w:p w:rsidR="00704810" w:rsidRPr="00AC6CCB" w:rsidRDefault="00704810" w:rsidP="000423E7">
            <w:pPr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4"/>
                <w:szCs w:val="14"/>
                <w:rtl/>
              </w:rPr>
              <w:t>סמינר מחלקתי (לתלמידי פרחי מחקר)</w:t>
            </w:r>
          </w:p>
        </w:tc>
      </w:tr>
      <w:tr w:rsidR="00D42E14" w:rsidRPr="00AC6CCB" w:rsidTr="0086357A">
        <w:trPr>
          <w:cantSplit/>
          <w:trHeight w:val="466"/>
        </w:trPr>
        <w:tc>
          <w:tcPr>
            <w:tcW w:w="13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D42E14" w:rsidRPr="00AC6CCB" w:rsidRDefault="00D42E14" w:rsidP="000423E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AC6CCB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14-16</w:t>
            </w:r>
          </w:p>
          <w:p w:rsidR="00D42E14" w:rsidRPr="00AC6CCB" w:rsidRDefault="00D42E14" w:rsidP="000423E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2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D42E14" w:rsidRPr="00146429" w:rsidRDefault="00D42E14" w:rsidP="000423E7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146429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פסיכולוגיה אבנורמלית 202.2031</w:t>
            </w:r>
          </w:p>
          <w:p w:rsidR="00D42E14" w:rsidRPr="00D42E14" w:rsidRDefault="00D42E14" w:rsidP="000423E7">
            <w:pPr>
              <w:rPr>
                <w:rFonts w:asciiTheme="minorBidi" w:hAnsiTheme="minorBidi" w:cstheme="minorBidi"/>
                <w:b/>
                <w:bCs/>
                <w:szCs w:val="16"/>
                <w:rtl/>
              </w:rPr>
            </w:pPr>
            <w:r w:rsidRPr="00146429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14-17 ,פרופ' דני קורן 4 נ"ז</w:t>
            </w:r>
          </w:p>
        </w:tc>
        <w:tc>
          <w:tcPr>
            <w:tcW w:w="4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D42E14" w:rsidRPr="00D42E14" w:rsidRDefault="00D42E14" w:rsidP="000423E7">
            <w:pPr>
              <w:rPr>
                <w:rFonts w:asciiTheme="minorBidi" w:hAnsiTheme="minorBidi" w:cstheme="minorBidi"/>
                <w:b/>
                <w:bCs/>
                <w:szCs w:val="16"/>
              </w:rPr>
            </w:pPr>
          </w:p>
        </w:tc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42E14" w:rsidRPr="00C8120B" w:rsidRDefault="000F12C0" w:rsidP="00D42E14">
            <w:pPr>
              <w:rPr>
                <w:rFonts w:asciiTheme="minorBidi" w:hAnsiTheme="minorBidi" w:cstheme="minorBidi"/>
                <w:b/>
                <w:bCs/>
                <w:sz w:val="14"/>
                <w:szCs w:val="14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33CC"/>
                <w:rtl/>
              </w:rPr>
              <w:t>שעה חוגית</w:t>
            </w:r>
            <w:r>
              <w:rPr>
                <w:rFonts w:ascii="Arial" w:hAnsi="Arial" w:cs="Arial" w:hint="cs"/>
                <w:b/>
                <w:bCs/>
                <w:color w:val="FF00FF"/>
                <w:rtl/>
              </w:rPr>
              <w:t xml:space="preserve"> אין קורסים בפסיכולוגיה</w:t>
            </w:r>
          </w:p>
        </w:tc>
        <w:tc>
          <w:tcPr>
            <w:tcW w:w="306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D42E14" w:rsidRPr="001F2292" w:rsidRDefault="00D42E14" w:rsidP="006E11D5">
            <w:pPr>
              <w:rPr>
                <w:rFonts w:asciiTheme="minorBidi" w:hAnsiTheme="minorBidi" w:cstheme="minorBidi"/>
                <w:b/>
                <w:bCs/>
                <w:szCs w:val="16"/>
                <w:rtl/>
              </w:rPr>
            </w:pPr>
          </w:p>
        </w:tc>
        <w:tc>
          <w:tcPr>
            <w:tcW w:w="3849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D42E14" w:rsidRDefault="00D42E14" w:rsidP="00A523E8">
            <w:pPr>
              <w:rPr>
                <w:rFonts w:asciiTheme="minorBidi" w:hAnsiTheme="minorBidi" w:cstheme="minorBidi"/>
                <w:b/>
                <w:bCs/>
                <w:sz w:val="20"/>
                <w:rtl/>
              </w:rPr>
            </w:pPr>
            <w:r w:rsidRPr="00D42E14">
              <w:rPr>
                <w:rFonts w:asciiTheme="minorBidi" w:hAnsiTheme="minorBidi" w:cstheme="minorBidi" w:hint="cs"/>
                <w:b/>
                <w:bCs/>
                <w:sz w:val="20"/>
                <w:rtl/>
              </w:rPr>
              <w:t>ס"מ דני קורן 4 נ"ז סמסטריאלי</w:t>
            </w:r>
            <w:r w:rsidR="00704810">
              <w:rPr>
                <w:rFonts w:asciiTheme="minorBidi" w:hAnsiTheme="minorBidi" w:cstheme="minorBidi" w:hint="cs"/>
                <w:b/>
                <w:bCs/>
                <w:sz w:val="20"/>
                <w:rtl/>
              </w:rPr>
              <w:t>14-18</w:t>
            </w:r>
            <w:bookmarkStart w:id="0" w:name="_GoBack"/>
            <w:bookmarkEnd w:id="0"/>
          </w:p>
          <w:p w:rsidR="00761480" w:rsidRPr="00D42E14" w:rsidRDefault="00761480" w:rsidP="00A523E8">
            <w:pPr>
              <w:rPr>
                <w:rFonts w:asciiTheme="minorBidi" w:hAnsiTheme="minorBidi" w:cstheme="minorBidi"/>
                <w:b/>
                <w:bCs/>
                <w:sz w:val="20"/>
                <w:rtl/>
              </w:rPr>
            </w:pPr>
          </w:p>
          <w:p w:rsidR="00D42E14" w:rsidRPr="00761480" w:rsidRDefault="00761480" w:rsidP="00944DE2">
            <w:pPr>
              <w:rPr>
                <w:rFonts w:asciiTheme="minorBidi" w:hAnsiTheme="minorBidi" w:cstheme="minorBidi"/>
                <w:b/>
                <w:bCs/>
                <w:sz w:val="20"/>
                <w:rtl/>
              </w:rPr>
            </w:pPr>
            <w:r w:rsidRPr="00761480">
              <w:rPr>
                <w:rFonts w:asciiTheme="majorBidi" w:hAnsiTheme="majorBidi" w:cstheme="majorBidi" w:hint="cs"/>
                <w:b/>
                <w:bCs/>
                <w:sz w:val="20"/>
                <w:rtl/>
              </w:rPr>
              <w:t>ס"מ מודלים של חוויה רגשית אסף קרון 14-16</w:t>
            </w:r>
          </w:p>
        </w:tc>
        <w:tc>
          <w:tcPr>
            <w:tcW w:w="2780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D42E14" w:rsidRPr="00AC6CCB" w:rsidRDefault="00D42E14" w:rsidP="000D2691">
            <w:pPr>
              <w:jc w:val="both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</w:tr>
      <w:tr w:rsidR="00D42E14" w:rsidRPr="00AC6CCB" w:rsidTr="00944DE2">
        <w:trPr>
          <w:cantSplit/>
          <w:trHeight w:val="307"/>
        </w:trPr>
        <w:tc>
          <w:tcPr>
            <w:tcW w:w="1320" w:type="dxa"/>
            <w:tcBorders>
              <w:top w:val="single" w:sz="6" w:space="0" w:color="000000"/>
              <w:left w:val="single" w:sz="12" w:space="0" w:color="000000"/>
              <w:right w:val="single" w:sz="6" w:space="0" w:color="auto"/>
            </w:tcBorders>
            <w:shd w:val="pct10" w:color="auto" w:fill="FFFFFF"/>
          </w:tcPr>
          <w:p w:rsidR="00D42E14" w:rsidRPr="00AC6CCB" w:rsidRDefault="00D42E14" w:rsidP="000423E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AC6CCB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16-18</w:t>
            </w:r>
          </w:p>
        </w:tc>
        <w:tc>
          <w:tcPr>
            <w:tcW w:w="1218" w:type="dxa"/>
            <w:vMerge/>
            <w:tcBorders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D42E14" w:rsidRPr="00AC6CCB" w:rsidRDefault="00D42E14" w:rsidP="000423E7">
            <w:pPr>
              <w:pStyle w:val="3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473" w:type="dxa"/>
            <w:vMerge/>
            <w:tcBorders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D42E14" w:rsidRPr="00AC6CCB" w:rsidRDefault="00D42E14" w:rsidP="000423E7">
            <w:pPr>
              <w:pStyle w:val="3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42E14" w:rsidRPr="00AC6CCB" w:rsidRDefault="00D42E14" w:rsidP="000423E7">
            <w:pPr>
              <w:rPr>
                <w:rFonts w:asciiTheme="minorBidi" w:hAnsiTheme="minorBidi" w:cstheme="minorBidi"/>
                <w:b/>
                <w:bCs/>
                <w:sz w:val="14"/>
                <w:szCs w:val="14"/>
              </w:rPr>
            </w:pP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D42E14" w:rsidRPr="001F2292" w:rsidRDefault="00D42E14" w:rsidP="000423E7">
            <w:pPr>
              <w:rPr>
                <w:rFonts w:asciiTheme="minorBidi" w:hAnsiTheme="minorBidi" w:cstheme="minorBidi"/>
                <w:szCs w:val="16"/>
              </w:rPr>
            </w:pPr>
          </w:p>
        </w:tc>
        <w:tc>
          <w:tcPr>
            <w:tcW w:w="38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D42E14" w:rsidRPr="00D42E14" w:rsidRDefault="00D42E14" w:rsidP="000423E7">
            <w:pPr>
              <w:rPr>
                <w:rFonts w:asciiTheme="minorBidi" w:hAnsiTheme="minorBidi" w:cstheme="minorBidi"/>
                <w:b/>
                <w:bCs/>
                <w:sz w:val="20"/>
                <w:rtl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D42E14" w:rsidRPr="00AC6CCB" w:rsidRDefault="00D42E14" w:rsidP="000423E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</w:tr>
      <w:tr w:rsidR="00D42E14" w:rsidRPr="00D442BA" w:rsidTr="0086357A">
        <w:trPr>
          <w:cantSplit/>
          <w:trHeight w:val="694"/>
        </w:trPr>
        <w:tc>
          <w:tcPr>
            <w:tcW w:w="13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shd w:val="pct10" w:color="auto" w:fill="FFFFFF"/>
          </w:tcPr>
          <w:p w:rsidR="000423E7" w:rsidRPr="00D442BA" w:rsidRDefault="000423E7" w:rsidP="000423E7">
            <w:pPr>
              <w:jc w:val="center"/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  <w:r w:rsidRPr="00D442BA"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  <w:t>18-20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0423E7" w:rsidRPr="00D442BA" w:rsidRDefault="000423E7" w:rsidP="000423E7">
            <w:pPr>
              <w:pStyle w:val="3"/>
              <w:rPr>
                <w:rFonts w:asciiTheme="minorBidi" w:hAnsiTheme="minorBidi" w:cstheme="minorBidi"/>
                <w:sz w:val="14"/>
                <w:szCs w:val="14"/>
                <w:rtl/>
              </w:rPr>
            </w:pP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423E7" w:rsidRPr="00D442BA" w:rsidRDefault="000423E7" w:rsidP="000423E7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sz w:val="14"/>
                <w:szCs w:val="14"/>
              </w:rPr>
            </w:pPr>
            <w:r w:rsidRPr="006C1033">
              <w:rPr>
                <w:rFonts w:asciiTheme="minorBidi" w:hAnsiTheme="minorBidi" w:cstheme="minorBidi" w:hint="cs"/>
                <w:b/>
                <w:bCs/>
                <w:sz w:val="20"/>
                <w:rtl/>
              </w:rPr>
              <w:t>ס"מ</w:t>
            </w:r>
            <w:r>
              <w:rPr>
                <w:rFonts w:asciiTheme="minorBidi" w:hAnsiTheme="minorBidi" w:cstheme="minorBidi" w:hint="cs"/>
                <w:b/>
                <w:bCs/>
                <w:sz w:val="20"/>
                <w:rtl/>
              </w:rPr>
              <w:t xml:space="preserve"> מקריות ומזל 202.3050</w:t>
            </w:r>
            <w:r w:rsidRPr="006C1033">
              <w:rPr>
                <w:rFonts w:asciiTheme="minorBidi" w:hAnsiTheme="minorBidi" w:cstheme="minorBidi" w:hint="cs"/>
                <w:b/>
                <w:bCs/>
                <w:sz w:val="20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20"/>
                <w:rtl/>
              </w:rPr>
              <w:t xml:space="preserve">פרופ' </w:t>
            </w:r>
            <w:r w:rsidRPr="006C1033">
              <w:rPr>
                <w:rFonts w:asciiTheme="minorBidi" w:hAnsiTheme="minorBidi" w:cstheme="minorBidi" w:hint="cs"/>
                <w:b/>
                <w:bCs/>
                <w:sz w:val="20"/>
                <w:rtl/>
              </w:rPr>
              <w:t>אילן פישר</w:t>
            </w:r>
            <w:r>
              <w:rPr>
                <w:rFonts w:asciiTheme="minorBidi" w:hAnsiTheme="minorBidi" w:cstheme="minorBidi" w:hint="cs"/>
                <w:b/>
                <w:bCs/>
                <w:sz w:val="20"/>
                <w:rtl/>
              </w:rPr>
              <w:t>.   2 נ"ז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423E7" w:rsidRPr="00D442BA" w:rsidRDefault="000423E7" w:rsidP="000423E7">
            <w:pPr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384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423E7" w:rsidRPr="00D442BA" w:rsidRDefault="000423E7" w:rsidP="00761480">
            <w:pPr>
              <w:rPr>
                <w:rFonts w:asciiTheme="minorBidi" w:hAnsiTheme="minorBidi" w:cstheme="minorBidi"/>
                <w:sz w:val="14"/>
                <w:szCs w:val="14"/>
                <w:rtl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423E7" w:rsidRPr="00D442BA" w:rsidRDefault="000423E7" w:rsidP="00ED633B">
            <w:pPr>
              <w:rPr>
                <w:rFonts w:asciiTheme="minorBidi" w:hAnsiTheme="minorBidi" w:cstheme="minorBidi"/>
                <w:b/>
                <w:bCs/>
                <w:sz w:val="14"/>
                <w:szCs w:val="14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-17"/>
        <w:bidiVisual/>
        <w:tblW w:w="160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8"/>
        <w:gridCol w:w="2693"/>
        <w:gridCol w:w="2268"/>
        <w:gridCol w:w="3118"/>
        <w:gridCol w:w="1843"/>
        <w:gridCol w:w="1843"/>
        <w:gridCol w:w="2984"/>
      </w:tblGrid>
      <w:tr w:rsidR="00072671" w:rsidRPr="00B349B6" w:rsidTr="00072671">
        <w:trPr>
          <w:cantSplit/>
        </w:trPr>
        <w:tc>
          <w:tcPr>
            <w:tcW w:w="1602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2" w:color="auto" w:fill="FFFFFF"/>
          </w:tcPr>
          <w:p w:rsidR="00072671" w:rsidRPr="00B349B6" w:rsidRDefault="00072671" w:rsidP="00072671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  <w:r w:rsidRPr="00B349B6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שנה ג- סמסטר א' – תשפ"</w:t>
            </w:r>
            <w:r w:rsidR="0005647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ז</w:t>
            </w:r>
          </w:p>
        </w:tc>
      </w:tr>
      <w:tr w:rsidR="00072671" w:rsidRPr="00B349B6" w:rsidTr="006E11D5">
        <w:trPr>
          <w:trHeight w:val="193"/>
        </w:trPr>
        <w:tc>
          <w:tcPr>
            <w:tcW w:w="127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072671" w:rsidRPr="00B349B6" w:rsidRDefault="00072671" w:rsidP="00072671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  <w:rtl/>
              </w:rPr>
            </w:pPr>
            <w:r w:rsidRPr="00B349B6">
              <w:rPr>
                <w:rFonts w:asciiTheme="minorBidi" w:hAnsiTheme="minorBidi" w:cstheme="minorBidi"/>
                <w:b/>
                <w:bCs/>
                <w:szCs w:val="16"/>
                <w:rtl/>
              </w:rPr>
              <w:t>שעות</w:t>
            </w:r>
          </w:p>
          <w:p w:rsidR="00072671" w:rsidRPr="00B349B6" w:rsidRDefault="00072671" w:rsidP="00072671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2671" w:rsidRPr="00761480" w:rsidRDefault="00072671" w:rsidP="00072671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יום א'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72671" w:rsidRPr="00761480" w:rsidRDefault="00072671" w:rsidP="00072671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ב'</w:t>
            </w:r>
          </w:p>
        </w:tc>
        <w:tc>
          <w:tcPr>
            <w:tcW w:w="3118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072671" w:rsidRPr="00761480" w:rsidRDefault="00072671" w:rsidP="00072671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יום ג'</w:t>
            </w:r>
          </w:p>
        </w:tc>
        <w:tc>
          <w:tcPr>
            <w:tcW w:w="3686" w:type="dxa"/>
            <w:gridSpan w:val="2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072671" w:rsidRPr="00761480" w:rsidRDefault="00072671" w:rsidP="00072671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יום ד'</w:t>
            </w:r>
          </w:p>
        </w:tc>
        <w:tc>
          <w:tcPr>
            <w:tcW w:w="2984" w:type="dxa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072671" w:rsidRPr="00761480" w:rsidRDefault="00072671" w:rsidP="00072671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יום ה'</w:t>
            </w:r>
          </w:p>
        </w:tc>
      </w:tr>
      <w:tr w:rsidR="00B771A4" w:rsidRPr="00761480" w:rsidTr="006E11D5">
        <w:trPr>
          <w:cantSplit/>
          <w:trHeight w:val="365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pct10" w:color="auto" w:fill="FFFFFF"/>
          </w:tcPr>
          <w:p w:rsidR="00B771A4" w:rsidRPr="00B349B6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  <w:r w:rsidRPr="00B349B6">
              <w:rPr>
                <w:rFonts w:asciiTheme="minorBidi" w:hAnsiTheme="minorBidi" w:cstheme="minorBidi"/>
                <w:b/>
                <w:bCs/>
                <w:szCs w:val="16"/>
                <w:rtl/>
              </w:rPr>
              <w:t>8-10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התנסות בשדה  202.3004 בחירה  2 נ"ז</w:t>
            </w:r>
            <w:r w:rsidRPr="00761480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12610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71261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מעגלים מוחיים  -קורס  מ.א  </w:t>
            </w:r>
            <w:r w:rsidR="00712610" w:rsidRPr="00712610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ו</w:t>
            </w:r>
            <w:r w:rsidRPr="0071261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קורס ס"מ ל ב.א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000000"/>
              <w:right w:val="single" w:sz="4" w:space="0" w:color="auto"/>
            </w:tcBorders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  <w:p w:rsidR="00B771A4" w:rsidRPr="00761480" w:rsidRDefault="00B771A4" w:rsidP="00B771A4">
            <w:pPr>
              <w:bidi w:val="0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298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000000"/>
            </w:tcBorders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</w:rPr>
              <w:t>פסיכולוגיה חברתית</w:t>
            </w:r>
          </w:p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1480">
              <w:rPr>
                <w:rFonts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</w:rPr>
              <w:t>202.2020</w:t>
            </w:r>
          </w:p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61480">
              <w:rPr>
                <w:rFonts w:asciiTheme="minorBidi" w:hAnsiTheme="minorBidi" w:cstheme="minorBidi"/>
                <w:b/>
                <w:bCs/>
                <w:color w:val="000000" w:themeColor="text1"/>
                <w:sz w:val="18"/>
                <w:szCs w:val="18"/>
                <w:rtl/>
              </w:rPr>
              <w:t>( 09-12) פרופ' אילן פישר</w:t>
            </w:r>
          </w:p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B771A4" w:rsidRPr="00761480" w:rsidTr="00761480">
        <w:trPr>
          <w:cantSplit/>
          <w:trHeight w:val="594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pct10" w:color="auto" w:fill="FFFFFF"/>
          </w:tcPr>
          <w:p w:rsidR="00B771A4" w:rsidRPr="00B349B6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  <w:r w:rsidRPr="00B349B6">
              <w:rPr>
                <w:rFonts w:asciiTheme="minorBidi" w:hAnsiTheme="minorBidi" w:cstheme="minorBidi"/>
                <w:b/>
                <w:bCs/>
                <w:szCs w:val="16"/>
                <w:rtl/>
              </w:rPr>
              <w:t>10-12</w:t>
            </w:r>
          </w:p>
          <w:p w:rsidR="00B771A4" w:rsidRPr="00B349B6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12610" w:rsidRDefault="00B771A4" w:rsidP="006E11D5">
            <w:pPr>
              <w:rPr>
                <w:rFonts w:asciiTheme="minorBidi" w:hAnsiTheme="minorBidi" w:cstheme="minorBidi"/>
                <w:szCs w:val="16"/>
                <w:rtl/>
              </w:rPr>
            </w:pPr>
            <w:r w:rsidRPr="00712610">
              <w:rPr>
                <w:rFonts w:asciiTheme="minorBidi" w:hAnsiTheme="minorBidi" w:cstheme="minorBidi"/>
                <w:szCs w:val="16"/>
                <w:rtl/>
              </w:rPr>
              <w:t>מבוא לחקר רגשות - ד"ר  אסף קרון  202.3089(קורס בחירה</w:t>
            </w:r>
            <w:r w:rsidRPr="00712610">
              <w:rPr>
                <w:rFonts w:asciiTheme="minorBidi" w:hAnsiTheme="minorBidi" w:cstheme="minorBidi"/>
                <w:szCs w:val="16"/>
              </w:rPr>
              <w:t>(</w:t>
            </w:r>
            <w:r w:rsidRPr="00712610">
              <w:rPr>
                <w:rFonts w:asciiTheme="minorBidi" w:hAnsiTheme="minorBidi" w:cstheme="minorBidi"/>
                <w:szCs w:val="16"/>
                <w:rtl/>
              </w:rPr>
              <w:t xml:space="preserve"> </w:t>
            </w:r>
            <w:r w:rsidR="006E11D5" w:rsidRPr="00712610">
              <w:rPr>
                <w:rFonts w:asciiTheme="minorBidi" w:hAnsiTheme="minorBidi" w:cstheme="minorBidi"/>
                <w:szCs w:val="16"/>
                <w:rtl/>
              </w:rPr>
              <w:t>, 2 נ"ז</w:t>
            </w:r>
          </w:p>
          <w:p w:rsidR="00B771A4" w:rsidRPr="00712610" w:rsidRDefault="00B771A4" w:rsidP="00B771A4">
            <w:pPr>
              <w:rPr>
                <w:rFonts w:asciiTheme="minorBidi" w:hAnsiTheme="minorBidi" w:cstheme="minorBidi"/>
                <w:szCs w:val="16"/>
                <w:rtl/>
              </w:rPr>
            </w:pPr>
            <w:r w:rsidRPr="00712610">
              <w:rPr>
                <w:rFonts w:asciiTheme="minorBidi" w:hAnsiTheme="minorBidi" w:cstheme="minorBidi"/>
                <w:szCs w:val="16"/>
                <w:rtl/>
              </w:rPr>
              <w:t>2 נ"ז</w:t>
            </w:r>
          </w:p>
          <w:p w:rsidR="00712610" w:rsidRPr="00712610" w:rsidRDefault="00712610" w:rsidP="00B771A4">
            <w:pPr>
              <w:rPr>
                <w:rFonts w:asciiTheme="minorBidi" w:hAnsiTheme="minorBidi" w:cstheme="minorBidi"/>
                <w:b/>
                <w:bCs/>
                <w:szCs w:val="16"/>
                <w:rtl/>
              </w:rPr>
            </w:pPr>
            <w:r w:rsidRPr="00712610">
              <w:rPr>
                <w:rFonts w:asciiTheme="minorBidi" w:hAnsiTheme="minorBidi" w:cstheme="minorBidi" w:hint="cs"/>
                <w:b/>
                <w:bCs/>
                <w:szCs w:val="16"/>
                <w:rtl/>
              </w:rPr>
              <w:t>ס"מ קשב מרחבי  3053  שי גבאי  2 נ"ז</w:t>
            </w:r>
          </w:p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1261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71261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מעגלים מוחיים המשך קורס ב.א ס"מ</w:t>
            </w:r>
          </w:p>
          <w:p w:rsidR="00B771A4" w:rsidRPr="0071261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  <w:p w:rsidR="00B771A4" w:rsidRPr="00712610" w:rsidRDefault="00B771A4" w:rsidP="006E11D5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761480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מבוא לפסיכולוגיה קלינית </w:t>
            </w:r>
          </w:p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761480">
              <w:rPr>
                <w:rFonts w:asciiTheme="minorBidi" w:hAnsiTheme="minorBidi" w:cstheme="minorBidi"/>
                <w:sz w:val="18"/>
                <w:szCs w:val="18"/>
                <w:rtl/>
              </w:rPr>
              <w:t>ד"ר נועם ויינבך 202.3012 (בחירה)</w:t>
            </w: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 </w:t>
            </w:r>
          </w:p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FE2D23" w:rsidRPr="00761480" w:rsidTr="00761480">
        <w:trPr>
          <w:cantSplit/>
          <w:trHeight w:val="634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FE2D23" w:rsidRPr="00B349B6" w:rsidRDefault="00FE2D23" w:rsidP="00FE2D23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</w:rPr>
            </w:pPr>
            <w:r w:rsidRPr="00B349B6">
              <w:rPr>
                <w:rFonts w:asciiTheme="minorBidi" w:hAnsiTheme="minorBidi" w:cstheme="minorBidi"/>
                <w:b/>
                <w:bCs/>
                <w:szCs w:val="16"/>
                <w:rtl/>
              </w:rPr>
              <w:t>12-14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FE2D23" w:rsidRPr="00761480" w:rsidRDefault="00FE2D23" w:rsidP="00FE2D23">
            <w:pP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פסיכולוגיה  קוגניטיבית</w:t>
            </w:r>
          </w:p>
          <w:p w:rsidR="00FE2D23" w:rsidRPr="00761480" w:rsidRDefault="00FE2D23" w:rsidP="00FE2D23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פרופ' שי גבאי  202.2036</w:t>
            </w:r>
          </w:p>
          <w:p w:rsidR="00FE2D23" w:rsidRPr="00761480" w:rsidRDefault="00FE2D23" w:rsidP="00FE2D23">
            <w:pP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12-15, 4 נ"ז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E2D23" w:rsidRPr="00761480" w:rsidRDefault="00FE2D23" w:rsidP="00FE2D23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ס"מ מצטיינים פרופ' </w:t>
            </w:r>
            <w:proofErr w:type="spellStart"/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גייזלר</w:t>
            </w:r>
            <w:proofErr w:type="spellEnd"/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אינה סלומון 202.3084</w:t>
            </w:r>
          </w:p>
          <w:p w:rsidR="00FE2D23" w:rsidRPr="00761480" w:rsidRDefault="00FE2D23" w:rsidP="00FE2D23">
            <w:pP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2 נ"ז.</w:t>
            </w:r>
          </w:p>
        </w:tc>
        <w:tc>
          <w:tcPr>
            <w:tcW w:w="3118" w:type="dxa"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clear" w:color="auto" w:fill="auto"/>
          </w:tcPr>
          <w:p w:rsidR="00FE2D23" w:rsidRDefault="00FE2D23" w:rsidP="00FE2D23">
            <w:r w:rsidRPr="00B53B1F">
              <w:rPr>
                <w:rFonts w:asciiTheme="minorBidi" w:hAnsiTheme="minorBidi" w:cstheme="minorBidi"/>
                <w:sz w:val="18"/>
                <w:szCs w:val="18"/>
                <w:rtl/>
              </w:rPr>
              <w:t>הבסיס המוחי לקשר בין רגש לקוגניציה ,בחירה, פרופ' הדס אוקון  זינגר  202.3199 , 2 נ"ז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E2D23" w:rsidRDefault="00FE2D23" w:rsidP="00FE2D23">
            <w:r w:rsidRPr="00B53B1F">
              <w:rPr>
                <w:rFonts w:asciiTheme="minorBidi" w:hAnsiTheme="minorBidi" w:cstheme="minorBidi"/>
                <w:sz w:val="18"/>
                <w:szCs w:val="18"/>
                <w:rtl/>
              </w:rPr>
              <w:t>הבסיס המוחי לקשר בין רגש לקוגניציה ,בחירה, פרופ' הדס אוקון  זינגר  202.3199 , 2 נ"ז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E2D23" w:rsidRPr="00761480" w:rsidRDefault="00FE2D23" w:rsidP="00FE2D23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-ס"מ בהפרעות והתנהגויות אכילה</w:t>
            </w:r>
          </w:p>
          <w:p w:rsidR="00FE2D23" w:rsidRPr="00761480" w:rsidRDefault="00FE2D23" w:rsidP="00FE2D23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ד"ר נועם ויינבך </w:t>
            </w: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202.3176</w:t>
            </w: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12-14</w:t>
            </w:r>
          </w:p>
          <w:p w:rsidR="00FE2D23" w:rsidRPr="00761480" w:rsidRDefault="00FE2D23" w:rsidP="00FE2D23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  <w:p w:rsidR="00FE2D23" w:rsidRPr="00761480" w:rsidRDefault="00FE2D23" w:rsidP="00FE2D23">
            <w:pP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98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E2D23" w:rsidRPr="00761480" w:rsidRDefault="00FE2D23" w:rsidP="00FE2D23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  <w:p w:rsidR="00FE2D23" w:rsidRPr="00761480" w:rsidRDefault="00FE2D23" w:rsidP="00FE2D23">
            <w:pP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סמינר מחלקתי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(לתלמידי פרחי מחקר)</w:t>
            </w:r>
          </w:p>
        </w:tc>
      </w:tr>
      <w:tr w:rsidR="00B771A4" w:rsidRPr="00761480" w:rsidTr="006E11D5">
        <w:trPr>
          <w:cantSplit/>
          <w:trHeight w:val="305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000000"/>
              <w:right w:val="single" w:sz="6" w:space="0" w:color="auto"/>
            </w:tcBorders>
            <w:shd w:val="pct10" w:color="auto" w:fill="FFFFFF"/>
          </w:tcPr>
          <w:p w:rsidR="00B771A4" w:rsidRPr="00B349B6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  <w:rtl/>
              </w:rPr>
            </w:pPr>
            <w:r w:rsidRPr="00B349B6">
              <w:rPr>
                <w:rFonts w:asciiTheme="minorBidi" w:hAnsiTheme="minorBidi" w:cstheme="minorBidi"/>
                <w:b/>
                <w:bCs/>
                <w:szCs w:val="16"/>
                <w:rtl/>
              </w:rPr>
              <w:t>14-16</w:t>
            </w:r>
          </w:p>
          <w:p w:rsidR="00B771A4" w:rsidRPr="00B349B6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  <w:rtl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761480">
              <w:rPr>
                <w:rFonts w:asciiTheme="minorBidi" w:hAnsiTheme="minorBidi" w:cstheme="minorBidi"/>
                <w:b/>
                <w:bCs/>
                <w:color w:val="FF33CC"/>
                <w:sz w:val="18"/>
                <w:szCs w:val="18"/>
                <w:rtl/>
              </w:rPr>
              <w:t>שעה חוגית</w:t>
            </w:r>
            <w:r w:rsidRPr="00761480">
              <w:rPr>
                <w:rFonts w:asciiTheme="minorBidi" w:hAnsiTheme="minorBidi" w:cstheme="minorBidi"/>
                <w:b/>
                <w:bCs/>
                <w:color w:val="FF00FF"/>
                <w:sz w:val="18"/>
                <w:szCs w:val="18"/>
                <w:rtl/>
              </w:rPr>
              <w:t xml:space="preserve"> אין קורסים בפסיכולוגיה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61480" w:rsidRDefault="00761480" w:rsidP="00B771A4">
            <w:pPr>
              <w:rPr>
                <w:rFonts w:asciiTheme="minorBidi" w:hAnsiTheme="minorBidi" w:cstheme="minorBidi"/>
                <w:b/>
                <w:bCs/>
                <w:sz w:val="20"/>
                <w:rtl/>
              </w:rPr>
            </w:pPr>
            <w:r w:rsidRPr="00761480">
              <w:rPr>
                <w:rFonts w:asciiTheme="majorBidi" w:hAnsiTheme="majorBidi" w:cstheme="majorBidi" w:hint="cs"/>
                <w:b/>
                <w:bCs/>
                <w:sz w:val="20"/>
                <w:rtl/>
              </w:rPr>
              <w:t>ס"מ מודלים של חוויה רגשית אסף קרון 14-16</w:t>
            </w:r>
          </w:p>
        </w:tc>
        <w:tc>
          <w:tcPr>
            <w:tcW w:w="2984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18"/>
                <w:szCs w:val="18"/>
                <w:highlight w:val="yellow"/>
                <w:rtl/>
              </w:rPr>
            </w:pPr>
          </w:p>
          <w:p w:rsidR="00B771A4" w:rsidRPr="00761480" w:rsidRDefault="00B771A4" w:rsidP="00B771A4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</w:tr>
      <w:tr w:rsidR="00B771A4" w:rsidRPr="00761480" w:rsidTr="006E11D5">
        <w:trPr>
          <w:cantSplit/>
          <w:trHeight w:val="385"/>
        </w:trPr>
        <w:tc>
          <w:tcPr>
            <w:tcW w:w="1278" w:type="dxa"/>
            <w:vMerge/>
            <w:tcBorders>
              <w:left w:val="single" w:sz="12" w:space="0" w:color="000000"/>
              <w:bottom w:val="single" w:sz="4" w:space="0" w:color="auto"/>
              <w:right w:val="single" w:sz="6" w:space="0" w:color="auto"/>
            </w:tcBorders>
            <w:shd w:val="pct10" w:color="auto" w:fill="FFFFFF"/>
          </w:tcPr>
          <w:p w:rsidR="00B771A4" w:rsidRPr="00B349B6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  <w:rtl/>
              </w:rPr>
            </w:pPr>
          </w:p>
        </w:tc>
        <w:tc>
          <w:tcPr>
            <w:tcW w:w="2693" w:type="dxa"/>
            <w:tcBorders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</w:tr>
      <w:tr w:rsidR="00B771A4" w:rsidRPr="00761480" w:rsidTr="006E11D5">
        <w:trPr>
          <w:cantSplit/>
          <w:trHeight w:val="408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shd w:val="pct10" w:color="auto" w:fill="FFFFFF"/>
          </w:tcPr>
          <w:p w:rsidR="00B771A4" w:rsidRPr="00B349B6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  <w:rtl/>
              </w:rPr>
            </w:pPr>
            <w:r w:rsidRPr="00B349B6">
              <w:rPr>
                <w:rFonts w:asciiTheme="minorBidi" w:hAnsiTheme="minorBidi" w:cstheme="minorBidi"/>
                <w:b/>
                <w:bCs/>
                <w:szCs w:val="16"/>
                <w:rtl/>
              </w:rPr>
              <w:t>16-18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pStyle w:val="3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86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298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771A4" w:rsidRPr="00761480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</w:tr>
      <w:tr w:rsidR="00B771A4" w:rsidRPr="00761480" w:rsidTr="006E11D5">
        <w:trPr>
          <w:cantSplit/>
          <w:trHeight w:val="426"/>
        </w:trPr>
        <w:tc>
          <w:tcPr>
            <w:tcW w:w="1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shd w:val="pct10" w:color="auto" w:fill="FFFFFF"/>
          </w:tcPr>
          <w:p w:rsidR="00B771A4" w:rsidRPr="00B349B6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Cs w:val="16"/>
                <w:rtl/>
              </w:rPr>
            </w:pPr>
            <w:r w:rsidRPr="00B349B6">
              <w:rPr>
                <w:rFonts w:asciiTheme="minorBidi" w:hAnsiTheme="minorBidi" w:cstheme="minorBidi"/>
                <w:b/>
                <w:bCs/>
                <w:szCs w:val="16"/>
                <w:rtl/>
              </w:rPr>
              <w:t>18-20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pStyle w:val="3"/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761480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ס"מ מקריות ומזל 202.3049 פרופ' אילן פישר   2 נ"ז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771A4" w:rsidRPr="00761480" w:rsidRDefault="00B771A4" w:rsidP="00B771A4">
            <w:pPr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771A4" w:rsidRPr="00761480" w:rsidRDefault="00B771A4" w:rsidP="00B771A4">
            <w:pPr>
              <w:ind w:left="720"/>
              <w:rPr>
                <w:rFonts w:asciiTheme="minorBidi" w:hAnsiTheme="minorBidi" w:cstheme="minorBidi"/>
                <w:color w:val="00B050"/>
                <w:sz w:val="18"/>
                <w:szCs w:val="18"/>
                <w:rtl/>
              </w:rPr>
            </w:pPr>
          </w:p>
          <w:p w:rsidR="00B771A4" w:rsidRPr="00761480" w:rsidRDefault="00B771A4" w:rsidP="00B771A4">
            <w:pPr>
              <w:ind w:left="720"/>
              <w:rPr>
                <w:rFonts w:asciiTheme="minorBidi" w:hAnsiTheme="minorBidi" w:cstheme="minorBidi"/>
                <w:sz w:val="18"/>
                <w:szCs w:val="18"/>
                <w:rtl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B771A4" w:rsidRPr="00761480" w:rsidRDefault="00B771A4" w:rsidP="00B771A4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</w:tc>
      </w:tr>
    </w:tbl>
    <w:p w:rsidR="00E12963" w:rsidRPr="004D23EA" w:rsidRDefault="00E12963" w:rsidP="00072671">
      <w:pPr>
        <w:rPr>
          <w:rFonts w:asciiTheme="minorBidi" w:hAnsiTheme="minorBidi" w:cstheme="minorBidi"/>
          <w:b/>
          <w:bCs/>
          <w:color w:val="FF0000"/>
          <w:sz w:val="24"/>
          <w:szCs w:val="24"/>
          <w:rtl/>
        </w:rPr>
      </w:pPr>
    </w:p>
    <w:sectPr w:rsidR="00E12963" w:rsidRPr="004D23EA" w:rsidSect="005C4A00">
      <w:pgSz w:w="16838" w:h="11906" w:orient="landscape"/>
      <w:pgMar w:top="540" w:right="1440" w:bottom="72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6C7" w:rsidRDefault="004C46C7" w:rsidP="00B53365">
      <w:r>
        <w:separator/>
      </w:r>
    </w:p>
  </w:endnote>
  <w:endnote w:type="continuationSeparator" w:id="0">
    <w:p w:rsidR="004C46C7" w:rsidRDefault="004C46C7" w:rsidP="00B53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altName w:val="Miriam"/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6C7" w:rsidRDefault="004C46C7" w:rsidP="00B53365">
      <w:r>
        <w:separator/>
      </w:r>
    </w:p>
  </w:footnote>
  <w:footnote w:type="continuationSeparator" w:id="0">
    <w:p w:rsidR="004C46C7" w:rsidRDefault="004C46C7" w:rsidP="00B533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"/>
      </v:shape>
    </w:pict>
  </w:numPicBullet>
  <w:abstractNum w:abstractNumId="0" w15:restartNumberingAfterBreak="0">
    <w:nsid w:val="05AF45E1"/>
    <w:multiLevelType w:val="hybridMultilevel"/>
    <w:tmpl w:val="07905C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15F7"/>
    <w:multiLevelType w:val="hybridMultilevel"/>
    <w:tmpl w:val="C6E86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2370"/>
    <w:multiLevelType w:val="hybridMultilevel"/>
    <w:tmpl w:val="C7B8982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51CFC"/>
    <w:multiLevelType w:val="hybridMultilevel"/>
    <w:tmpl w:val="53CE6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E6285"/>
    <w:multiLevelType w:val="hybridMultilevel"/>
    <w:tmpl w:val="CA5003CC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D55E2B"/>
    <w:multiLevelType w:val="hybridMultilevel"/>
    <w:tmpl w:val="B4FA7EA4"/>
    <w:lvl w:ilvl="0" w:tplc="93F6B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E816D1"/>
    <w:multiLevelType w:val="hybridMultilevel"/>
    <w:tmpl w:val="ABA083B2"/>
    <w:lvl w:ilvl="0" w:tplc="4C8C08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4683D"/>
    <w:multiLevelType w:val="hybridMultilevel"/>
    <w:tmpl w:val="4ADAE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162E3"/>
    <w:multiLevelType w:val="hybridMultilevel"/>
    <w:tmpl w:val="398286B8"/>
    <w:lvl w:ilvl="0" w:tplc="FB4A034E">
      <w:start w:val="1"/>
      <w:numFmt w:val="decimal"/>
      <w:lvlText w:val="%1."/>
      <w:lvlJc w:val="left"/>
      <w:pPr>
        <w:tabs>
          <w:tab w:val="num" w:pos="280"/>
        </w:tabs>
        <w:ind w:left="280" w:hanging="36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0"/>
        </w:tabs>
        <w:ind w:left="10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0"/>
        </w:tabs>
        <w:ind w:left="2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0"/>
        </w:tabs>
        <w:ind w:left="3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0"/>
        </w:tabs>
        <w:ind w:left="3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0"/>
        </w:tabs>
        <w:ind w:left="4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0"/>
        </w:tabs>
        <w:ind w:left="5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0"/>
        </w:tabs>
        <w:ind w:left="6040" w:hanging="180"/>
      </w:pPr>
    </w:lvl>
  </w:abstractNum>
  <w:abstractNum w:abstractNumId="9" w15:restartNumberingAfterBreak="0">
    <w:nsid w:val="379878D0"/>
    <w:multiLevelType w:val="hybridMultilevel"/>
    <w:tmpl w:val="3CAE3BE0"/>
    <w:lvl w:ilvl="0" w:tplc="93F6B1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9DD116B"/>
    <w:multiLevelType w:val="hybridMultilevel"/>
    <w:tmpl w:val="9306B8E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C6CFD"/>
    <w:multiLevelType w:val="hybridMultilevel"/>
    <w:tmpl w:val="0C6875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F6B32"/>
    <w:multiLevelType w:val="hybridMultilevel"/>
    <w:tmpl w:val="64DA8424"/>
    <w:lvl w:ilvl="0" w:tplc="93F6B1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A8523DB"/>
    <w:multiLevelType w:val="hybridMultilevel"/>
    <w:tmpl w:val="80AE1258"/>
    <w:lvl w:ilvl="0" w:tplc="93F6B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EB4152"/>
    <w:multiLevelType w:val="hybridMultilevel"/>
    <w:tmpl w:val="2B665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B4829"/>
    <w:multiLevelType w:val="hybridMultilevel"/>
    <w:tmpl w:val="0472E930"/>
    <w:lvl w:ilvl="0" w:tplc="275A20F0">
      <w:numFmt w:val="bullet"/>
      <w:lvlText w:val=""/>
      <w:lvlJc w:val="left"/>
      <w:pPr>
        <w:tabs>
          <w:tab w:val="num" w:pos="38"/>
        </w:tabs>
        <w:ind w:left="38" w:hanging="48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38"/>
        </w:tabs>
        <w:ind w:left="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58"/>
        </w:tabs>
        <w:ind w:left="1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98"/>
        </w:tabs>
        <w:ind w:left="2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18"/>
        </w:tabs>
        <w:ind w:left="3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38"/>
        </w:tabs>
        <w:ind w:left="4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58"/>
        </w:tabs>
        <w:ind w:left="4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78"/>
        </w:tabs>
        <w:ind w:left="5678" w:hanging="360"/>
      </w:pPr>
      <w:rPr>
        <w:rFonts w:ascii="Wingdings" w:hAnsi="Wingdings" w:hint="default"/>
      </w:rPr>
    </w:lvl>
  </w:abstractNum>
  <w:abstractNum w:abstractNumId="16" w15:restartNumberingAfterBreak="0">
    <w:nsid w:val="5A1475F5"/>
    <w:multiLevelType w:val="hybridMultilevel"/>
    <w:tmpl w:val="FB6A9A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770E84"/>
    <w:multiLevelType w:val="hybridMultilevel"/>
    <w:tmpl w:val="C2EEC6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878AE"/>
    <w:multiLevelType w:val="hybridMultilevel"/>
    <w:tmpl w:val="EE42E03E"/>
    <w:lvl w:ilvl="0" w:tplc="93F6B1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B181841"/>
    <w:multiLevelType w:val="hybridMultilevel"/>
    <w:tmpl w:val="507ABC6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B000A1"/>
    <w:multiLevelType w:val="multilevel"/>
    <w:tmpl w:val="1242D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</w:num>
  <w:num w:numId="3">
    <w:abstractNumId w:val="20"/>
  </w:num>
  <w:num w:numId="4">
    <w:abstractNumId w:val="18"/>
  </w:num>
  <w:num w:numId="5">
    <w:abstractNumId w:val="9"/>
  </w:num>
  <w:num w:numId="6">
    <w:abstractNumId w:val="13"/>
  </w:num>
  <w:num w:numId="7">
    <w:abstractNumId w:val="8"/>
  </w:num>
  <w:num w:numId="8">
    <w:abstractNumId w:val="15"/>
  </w:num>
  <w:num w:numId="9">
    <w:abstractNumId w:val="12"/>
  </w:num>
  <w:num w:numId="10">
    <w:abstractNumId w:val="19"/>
  </w:num>
  <w:num w:numId="11">
    <w:abstractNumId w:val="4"/>
  </w:num>
  <w:num w:numId="12">
    <w:abstractNumId w:val="1"/>
  </w:num>
  <w:num w:numId="13">
    <w:abstractNumId w:val="11"/>
  </w:num>
  <w:num w:numId="14">
    <w:abstractNumId w:val="10"/>
  </w:num>
  <w:num w:numId="15">
    <w:abstractNumId w:val="17"/>
  </w:num>
  <w:num w:numId="16">
    <w:abstractNumId w:val="16"/>
  </w:num>
  <w:num w:numId="17">
    <w:abstractNumId w:val="3"/>
  </w:num>
  <w:num w:numId="18">
    <w:abstractNumId w:val="0"/>
  </w:num>
  <w:num w:numId="19">
    <w:abstractNumId w:val="2"/>
  </w:num>
  <w:num w:numId="20">
    <w:abstractNumId w:val="14"/>
  </w:num>
  <w:num w:numId="21">
    <w:abstractNumId w:val="6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D9"/>
    <w:rsid w:val="00001933"/>
    <w:rsid w:val="000031F8"/>
    <w:rsid w:val="00005C4B"/>
    <w:rsid w:val="0000678D"/>
    <w:rsid w:val="00011075"/>
    <w:rsid w:val="00013145"/>
    <w:rsid w:val="00014B0B"/>
    <w:rsid w:val="00015223"/>
    <w:rsid w:val="00015331"/>
    <w:rsid w:val="00015F41"/>
    <w:rsid w:val="000168C0"/>
    <w:rsid w:val="00016C94"/>
    <w:rsid w:val="000179B5"/>
    <w:rsid w:val="00017DED"/>
    <w:rsid w:val="000212BF"/>
    <w:rsid w:val="00022705"/>
    <w:rsid w:val="0002271F"/>
    <w:rsid w:val="00024787"/>
    <w:rsid w:val="00024892"/>
    <w:rsid w:val="00026F60"/>
    <w:rsid w:val="00030748"/>
    <w:rsid w:val="000321D4"/>
    <w:rsid w:val="00035AF3"/>
    <w:rsid w:val="0003646D"/>
    <w:rsid w:val="0003696D"/>
    <w:rsid w:val="000423E7"/>
    <w:rsid w:val="000435CA"/>
    <w:rsid w:val="0004430E"/>
    <w:rsid w:val="00050220"/>
    <w:rsid w:val="00053014"/>
    <w:rsid w:val="00053D35"/>
    <w:rsid w:val="00053FD3"/>
    <w:rsid w:val="00056475"/>
    <w:rsid w:val="0005717D"/>
    <w:rsid w:val="00057B48"/>
    <w:rsid w:val="00057DAD"/>
    <w:rsid w:val="00057EAB"/>
    <w:rsid w:val="00060139"/>
    <w:rsid w:val="000616B8"/>
    <w:rsid w:val="00062668"/>
    <w:rsid w:val="00065265"/>
    <w:rsid w:val="00066C14"/>
    <w:rsid w:val="00071ED0"/>
    <w:rsid w:val="0007264C"/>
    <w:rsid w:val="00072671"/>
    <w:rsid w:val="00073CB3"/>
    <w:rsid w:val="00073FBE"/>
    <w:rsid w:val="00075FC0"/>
    <w:rsid w:val="000771F7"/>
    <w:rsid w:val="000804C0"/>
    <w:rsid w:val="0008062B"/>
    <w:rsid w:val="00081AC8"/>
    <w:rsid w:val="0008327E"/>
    <w:rsid w:val="00083FF0"/>
    <w:rsid w:val="00084F23"/>
    <w:rsid w:val="00085436"/>
    <w:rsid w:val="000875CF"/>
    <w:rsid w:val="0009048D"/>
    <w:rsid w:val="0009238C"/>
    <w:rsid w:val="000923EF"/>
    <w:rsid w:val="00093944"/>
    <w:rsid w:val="0009578A"/>
    <w:rsid w:val="00095C12"/>
    <w:rsid w:val="000A0F35"/>
    <w:rsid w:val="000A1219"/>
    <w:rsid w:val="000A4931"/>
    <w:rsid w:val="000A602B"/>
    <w:rsid w:val="000B270C"/>
    <w:rsid w:val="000B2D99"/>
    <w:rsid w:val="000B2F5A"/>
    <w:rsid w:val="000B3A62"/>
    <w:rsid w:val="000B43A0"/>
    <w:rsid w:val="000B593C"/>
    <w:rsid w:val="000B729F"/>
    <w:rsid w:val="000C08F3"/>
    <w:rsid w:val="000C25BE"/>
    <w:rsid w:val="000C4569"/>
    <w:rsid w:val="000D0B41"/>
    <w:rsid w:val="000D0DC9"/>
    <w:rsid w:val="000D2691"/>
    <w:rsid w:val="000D54E1"/>
    <w:rsid w:val="000D6314"/>
    <w:rsid w:val="000D7A0E"/>
    <w:rsid w:val="000E42C2"/>
    <w:rsid w:val="000E42CF"/>
    <w:rsid w:val="000E4703"/>
    <w:rsid w:val="000E6960"/>
    <w:rsid w:val="000E6C85"/>
    <w:rsid w:val="000E7035"/>
    <w:rsid w:val="000E76B8"/>
    <w:rsid w:val="000F1138"/>
    <w:rsid w:val="000F12C0"/>
    <w:rsid w:val="000F2F26"/>
    <w:rsid w:val="000F32FA"/>
    <w:rsid w:val="000F507D"/>
    <w:rsid w:val="000F6C0D"/>
    <w:rsid w:val="000F79CD"/>
    <w:rsid w:val="00100D76"/>
    <w:rsid w:val="00101A90"/>
    <w:rsid w:val="00105865"/>
    <w:rsid w:val="00106274"/>
    <w:rsid w:val="001063B5"/>
    <w:rsid w:val="0010660A"/>
    <w:rsid w:val="00112D00"/>
    <w:rsid w:val="00116427"/>
    <w:rsid w:val="00117AAB"/>
    <w:rsid w:val="0012504E"/>
    <w:rsid w:val="00125109"/>
    <w:rsid w:val="0012740A"/>
    <w:rsid w:val="00127CD5"/>
    <w:rsid w:val="001329A5"/>
    <w:rsid w:val="001333A4"/>
    <w:rsid w:val="00133F4B"/>
    <w:rsid w:val="0013410A"/>
    <w:rsid w:val="001342F2"/>
    <w:rsid w:val="001360F9"/>
    <w:rsid w:val="001365C4"/>
    <w:rsid w:val="0013797B"/>
    <w:rsid w:val="0014272E"/>
    <w:rsid w:val="00143756"/>
    <w:rsid w:val="00144DEE"/>
    <w:rsid w:val="001459B9"/>
    <w:rsid w:val="00146270"/>
    <w:rsid w:val="00146429"/>
    <w:rsid w:val="00150569"/>
    <w:rsid w:val="001515BC"/>
    <w:rsid w:val="001518D8"/>
    <w:rsid w:val="00152917"/>
    <w:rsid w:val="00153091"/>
    <w:rsid w:val="001543BE"/>
    <w:rsid w:val="00154513"/>
    <w:rsid w:val="001560E1"/>
    <w:rsid w:val="00156513"/>
    <w:rsid w:val="001568B9"/>
    <w:rsid w:val="00157A6E"/>
    <w:rsid w:val="001601BC"/>
    <w:rsid w:val="001604FC"/>
    <w:rsid w:val="00160B79"/>
    <w:rsid w:val="0016255E"/>
    <w:rsid w:val="001634A5"/>
    <w:rsid w:val="0016476A"/>
    <w:rsid w:val="00165DBB"/>
    <w:rsid w:val="00165E84"/>
    <w:rsid w:val="00166572"/>
    <w:rsid w:val="00167534"/>
    <w:rsid w:val="001700B2"/>
    <w:rsid w:val="00170196"/>
    <w:rsid w:val="00171B37"/>
    <w:rsid w:val="001739D9"/>
    <w:rsid w:val="001740E5"/>
    <w:rsid w:val="00175240"/>
    <w:rsid w:val="001756EB"/>
    <w:rsid w:val="001766C8"/>
    <w:rsid w:val="00176916"/>
    <w:rsid w:val="00177604"/>
    <w:rsid w:val="001779A0"/>
    <w:rsid w:val="001813F7"/>
    <w:rsid w:val="00184A54"/>
    <w:rsid w:val="00184B77"/>
    <w:rsid w:val="00184D3D"/>
    <w:rsid w:val="001865A8"/>
    <w:rsid w:val="00190B46"/>
    <w:rsid w:val="0019389A"/>
    <w:rsid w:val="0019429E"/>
    <w:rsid w:val="00195429"/>
    <w:rsid w:val="001955B1"/>
    <w:rsid w:val="00195952"/>
    <w:rsid w:val="00196BF2"/>
    <w:rsid w:val="0019710F"/>
    <w:rsid w:val="001A0C8C"/>
    <w:rsid w:val="001A0F4C"/>
    <w:rsid w:val="001A4757"/>
    <w:rsid w:val="001A64D3"/>
    <w:rsid w:val="001B25AE"/>
    <w:rsid w:val="001B2B2B"/>
    <w:rsid w:val="001B2B96"/>
    <w:rsid w:val="001B34FC"/>
    <w:rsid w:val="001B62B9"/>
    <w:rsid w:val="001B6305"/>
    <w:rsid w:val="001B7B2E"/>
    <w:rsid w:val="001C207F"/>
    <w:rsid w:val="001C405D"/>
    <w:rsid w:val="001C44C2"/>
    <w:rsid w:val="001C4DDC"/>
    <w:rsid w:val="001D3225"/>
    <w:rsid w:val="001D6CB0"/>
    <w:rsid w:val="001D77D3"/>
    <w:rsid w:val="001D78D4"/>
    <w:rsid w:val="001E0701"/>
    <w:rsid w:val="001E126A"/>
    <w:rsid w:val="001E1516"/>
    <w:rsid w:val="001E312D"/>
    <w:rsid w:val="001E356B"/>
    <w:rsid w:val="001E3614"/>
    <w:rsid w:val="001E402B"/>
    <w:rsid w:val="001E5E05"/>
    <w:rsid w:val="001F1102"/>
    <w:rsid w:val="001F2292"/>
    <w:rsid w:val="001F2CCF"/>
    <w:rsid w:val="001F34A3"/>
    <w:rsid w:val="001F3FF6"/>
    <w:rsid w:val="001F7898"/>
    <w:rsid w:val="002002CE"/>
    <w:rsid w:val="00201486"/>
    <w:rsid w:val="002014C7"/>
    <w:rsid w:val="00202330"/>
    <w:rsid w:val="0020313B"/>
    <w:rsid w:val="0020325B"/>
    <w:rsid w:val="00203EEC"/>
    <w:rsid w:val="0020429A"/>
    <w:rsid w:val="002047F2"/>
    <w:rsid w:val="0020590B"/>
    <w:rsid w:val="00205C56"/>
    <w:rsid w:val="00210323"/>
    <w:rsid w:val="00210F26"/>
    <w:rsid w:val="0021141B"/>
    <w:rsid w:val="00212290"/>
    <w:rsid w:val="00215112"/>
    <w:rsid w:val="00216980"/>
    <w:rsid w:val="00217603"/>
    <w:rsid w:val="00220C2C"/>
    <w:rsid w:val="00220D3C"/>
    <w:rsid w:val="00221DFC"/>
    <w:rsid w:val="00223872"/>
    <w:rsid w:val="00223955"/>
    <w:rsid w:val="00224347"/>
    <w:rsid w:val="00227DB7"/>
    <w:rsid w:val="00230372"/>
    <w:rsid w:val="00232FEE"/>
    <w:rsid w:val="00235C6B"/>
    <w:rsid w:val="0023679B"/>
    <w:rsid w:val="00236D2F"/>
    <w:rsid w:val="00240BA2"/>
    <w:rsid w:val="00240DC1"/>
    <w:rsid w:val="00241ADC"/>
    <w:rsid w:val="00241C7A"/>
    <w:rsid w:val="00243CC1"/>
    <w:rsid w:val="00244136"/>
    <w:rsid w:val="00244301"/>
    <w:rsid w:val="00245EC8"/>
    <w:rsid w:val="002507C8"/>
    <w:rsid w:val="0025087B"/>
    <w:rsid w:val="00255820"/>
    <w:rsid w:val="00256574"/>
    <w:rsid w:val="0025673E"/>
    <w:rsid w:val="00262683"/>
    <w:rsid w:val="00262734"/>
    <w:rsid w:val="00263B44"/>
    <w:rsid w:val="002660AF"/>
    <w:rsid w:val="0027277C"/>
    <w:rsid w:val="00272F2B"/>
    <w:rsid w:val="00274734"/>
    <w:rsid w:val="002756BB"/>
    <w:rsid w:val="00275FCC"/>
    <w:rsid w:val="00277B84"/>
    <w:rsid w:val="00280254"/>
    <w:rsid w:val="002810A3"/>
    <w:rsid w:val="00281834"/>
    <w:rsid w:val="002826F4"/>
    <w:rsid w:val="0028332F"/>
    <w:rsid w:val="002834D6"/>
    <w:rsid w:val="00284CF9"/>
    <w:rsid w:val="0028639B"/>
    <w:rsid w:val="0028751C"/>
    <w:rsid w:val="002904AB"/>
    <w:rsid w:val="00290750"/>
    <w:rsid w:val="00290F44"/>
    <w:rsid w:val="00293688"/>
    <w:rsid w:val="0029407B"/>
    <w:rsid w:val="00296AC9"/>
    <w:rsid w:val="00297FD8"/>
    <w:rsid w:val="002A2C22"/>
    <w:rsid w:val="002A335E"/>
    <w:rsid w:val="002A4796"/>
    <w:rsid w:val="002A4CF6"/>
    <w:rsid w:val="002A696D"/>
    <w:rsid w:val="002A778C"/>
    <w:rsid w:val="002A7B64"/>
    <w:rsid w:val="002B0040"/>
    <w:rsid w:val="002B093A"/>
    <w:rsid w:val="002B14AB"/>
    <w:rsid w:val="002B17C9"/>
    <w:rsid w:val="002B2242"/>
    <w:rsid w:val="002B24BD"/>
    <w:rsid w:val="002B30EC"/>
    <w:rsid w:val="002B45A9"/>
    <w:rsid w:val="002B528B"/>
    <w:rsid w:val="002B752B"/>
    <w:rsid w:val="002C0EE7"/>
    <w:rsid w:val="002C1136"/>
    <w:rsid w:val="002C1B63"/>
    <w:rsid w:val="002C1BBC"/>
    <w:rsid w:val="002C1E1A"/>
    <w:rsid w:val="002C3C1B"/>
    <w:rsid w:val="002C429C"/>
    <w:rsid w:val="002D595D"/>
    <w:rsid w:val="002D5DBC"/>
    <w:rsid w:val="002D7381"/>
    <w:rsid w:val="002E24C7"/>
    <w:rsid w:val="002E25C0"/>
    <w:rsid w:val="002E352F"/>
    <w:rsid w:val="002E3CA5"/>
    <w:rsid w:val="002E4728"/>
    <w:rsid w:val="002E4D25"/>
    <w:rsid w:val="002E5F00"/>
    <w:rsid w:val="002F0094"/>
    <w:rsid w:val="002F009D"/>
    <w:rsid w:val="002F013E"/>
    <w:rsid w:val="002F02E2"/>
    <w:rsid w:val="002F051C"/>
    <w:rsid w:val="002F07FD"/>
    <w:rsid w:val="002F4BAC"/>
    <w:rsid w:val="002F7841"/>
    <w:rsid w:val="003007EC"/>
    <w:rsid w:val="0030104F"/>
    <w:rsid w:val="00302AF5"/>
    <w:rsid w:val="00302F8D"/>
    <w:rsid w:val="003033F9"/>
    <w:rsid w:val="003048AE"/>
    <w:rsid w:val="00307C5F"/>
    <w:rsid w:val="0031063C"/>
    <w:rsid w:val="00311AB3"/>
    <w:rsid w:val="00312C50"/>
    <w:rsid w:val="00313061"/>
    <w:rsid w:val="00315268"/>
    <w:rsid w:val="00316C77"/>
    <w:rsid w:val="00317DC1"/>
    <w:rsid w:val="00320B3F"/>
    <w:rsid w:val="00320B94"/>
    <w:rsid w:val="0032185A"/>
    <w:rsid w:val="0032327D"/>
    <w:rsid w:val="00330998"/>
    <w:rsid w:val="00332B52"/>
    <w:rsid w:val="003351E9"/>
    <w:rsid w:val="003354ED"/>
    <w:rsid w:val="003358F7"/>
    <w:rsid w:val="003365F0"/>
    <w:rsid w:val="00340ABC"/>
    <w:rsid w:val="00340FB5"/>
    <w:rsid w:val="00343F5B"/>
    <w:rsid w:val="00346A36"/>
    <w:rsid w:val="00346F6C"/>
    <w:rsid w:val="00347482"/>
    <w:rsid w:val="0034778C"/>
    <w:rsid w:val="00347DE2"/>
    <w:rsid w:val="00351AA1"/>
    <w:rsid w:val="00353ADD"/>
    <w:rsid w:val="00353BA5"/>
    <w:rsid w:val="00353FEA"/>
    <w:rsid w:val="003570A6"/>
    <w:rsid w:val="00357825"/>
    <w:rsid w:val="00357E90"/>
    <w:rsid w:val="00360D98"/>
    <w:rsid w:val="0036339F"/>
    <w:rsid w:val="00363665"/>
    <w:rsid w:val="00367381"/>
    <w:rsid w:val="00367AED"/>
    <w:rsid w:val="00372DE2"/>
    <w:rsid w:val="00372E76"/>
    <w:rsid w:val="0037444E"/>
    <w:rsid w:val="003751F1"/>
    <w:rsid w:val="00375316"/>
    <w:rsid w:val="00375773"/>
    <w:rsid w:val="0037579B"/>
    <w:rsid w:val="00375C3D"/>
    <w:rsid w:val="00376BAF"/>
    <w:rsid w:val="003771FC"/>
    <w:rsid w:val="003776BF"/>
    <w:rsid w:val="003812D5"/>
    <w:rsid w:val="003814D1"/>
    <w:rsid w:val="003815C5"/>
    <w:rsid w:val="0038243A"/>
    <w:rsid w:val="00384BF9"/>
    <w:rsid w:val="00387713"/>
    <w:rsid w:val="00391F98"/>
    <w:rsid w:val="0039253D"/>
    <w:rsid w:val="00394A0B"/>
    <w:rsid w:val="00395889"/>
    <w:rsid w:val="00395A01"/>
    <w:rsid w:val="003A16D0"/>
    <w:rsid w:val="003A2DF7"/>
    <w:rsid w:val="003A3583"/>
    <w:rsid w:val="003A4A34"/>
    <w:rsid w:val="003A6E2C"/>
    <w:rsid w:val="003B0304"/>
    <w:rsid w:val="003B2DCD"/>
    <w:rsid w:val="003B3837"/>
    <w:rsid w:val="003B3BCD"/>
    <w:rsid w:val="003B42EC"/>
    <w:rsid w:val="003B55BF"/>
    <w:rsid w:val="003C0CE6"/>
    <w:rsid w:val="003C2141"/>
    <w:rsid w:val="003C237F"/>
    <w:rsid w:val="003C3076"/>
    <w:rsid w:val="003C3E48"/>
    <w:rsid w:val="003C42A9"/>
    <w:rsid w:val="003C4BDB"/>
    <w:rsid w:val="003C5AB2"/>
    <w:rsid w:val="003C671A"/>
    <w:rsid w:val="003C6AF9"/>
    <w:rsid w:val="003C7E02"/>
    <w:rsid w:val="003D02C4"/>
    <w:rsid w:val="003D0581"/>
    <w:rsid w:val="003D0953"/>
    <w:rsid w:val="003D0CF3"/>
    <w:rsid w:val="003D346C"/>
    <w:rsid w:val="003D4CF2"/>
    <w:rsid w:val="003D7B0D"/>
    <w:rsid w:val="003E1119"/>
    <w:rsid w:val="003E1DA4"/>
    <w:rsid w:val="003E286C"/>
    <w:rsid w:val="003E46AB"/>
    <w:rsid w:val="003E747D"/>
    <w:rsid w:val="003E767A"/>
    <w:rsid w:val="003F1DB8"/>
    <w:rsid w:val="004022F3"/>
    <w:rsid w:val="004026F2"/>
    <w:rsid w:val="00402F0E"/>
    <w:rsid w:val="004033A6"/>
    <w:rsid w:val="00405F7B"/>
    <w:rsid w:val="0041275C"/>
    <w:rsid w:val="004133F8"/>
    <w:rsid w:val="00416A7E"/>
    <w:rsid w:val="00416D0C"/>
    <w:rsid w:val="00421EC3"/>
    <w:rsid w:val="00423B86"/>
    <w:rsid w:val="004253DE"/>
    <w:rsid w:val="00426859"/>
    <w:rsid w:val="00426861"/>
    <w:rsid w:val="00431BA6"/>
    <w:rsid w:val="0043213E"/>
    <w:rsid w:val="004324D8"/>
    <w:rsid w:val="004327E6"/>
    <w:rsid w:val="004335FE"/>
    <w:rsid w:val="00433859"/>
    <w:rsid w:val="00435D89"/>
    <w:rsid w:val="00436E87"/>
    <w:rsid w:val="00437621"/>
    <w:rsid w:val="00441C62"/>
    <w:rsid w:val="00443595"/>
    <w:rsid w:val="004444AB"/>
    <w:rsid w:val="00444BAE"/>
    <w:rsid w:val="0044501C"/>
    <w:rsid w:val="00445C74"/>
    <w:rsid w:val="00450E55"/>
    <w:rsid w:val="004519EB"/>
    <w:rsid w:val="00453862"/>
    <w:rsid w:val="00455BD9"/>
    <w:rsid w:val="00456CD9"/>
    <w:rsid w:val="0046005D"/>
    <w:rsid w:val="00460C5C"/>
    <w:rsid w:val="00462252"/>
    <w:rsid w:val="004624D3"/>
    <w:rsid w:val="00462C30"/>
    <w:rsid w:val="00463099"/>
    <w:rsid w:val="004652FA"/>
    <w:rsid w:val="004657CC"/>
    <w:rsid w:val="00466E2F"/>
    <w:rsid w:val="0046774D"/>
    <w:rsid w:val="004704C7"/>
    <w:rsid w:val="00470D2A"/>
    <w:rsid w:val="00477C93"/>
    <w:rsid w:val="00481BE9"/>
    <w:rsid w:val="00481C4B"/>
    <w:rsid w:val="00482DCF"/>
    <w:rsid w:val="00482E1B"/>
    <w:rsid w:val="00483DAD"/>
    <w:rsid w:val="00483F45"/>
    <w:rsid w:val="00485FDD"/>
    <w:rsid w:val="00490D89"/>
    <w:rsid w:val="00492418"/>
    <w:rsid w:val="004934C4"/>
    <w:rsid w:val="00494862"/>
    <w:rsid w:val="0049489A"/>
    <w:rsid w:val="00495DC2"/>
    <w:rsid w:val="00496B51"/>
    <w:rsid w:val="004A0B5B"/>
    <w:rsid w:val="004A0DE3"/>
    <w:rsid w:val="004A1B11"/>
    <w:rsid w:val="004A1B6E"/>
    <w:rsid w:val="004A42B0"/>
    <w:rsid w:val="004A6148"/>
    <w:rsid w:val="004A6482"/>
    <w:rsid w:val="004B0B33"/>
    <w:rsid w:val="004B1460"/>
    <w:rsid w:val="004B18A5"/>
    <w:rsid w:val="004B2D37"/>
    <w:rsid w:val="004B34AC"/>
    <w:rsid w:val="004B36A4"/>
    <w:rsid w:val="004B5F0D"/>
    <w:rsid w:val="004C1F38"/>
    <w:rsid w:val="004C3552"/>
    <w:rsid w:val="004C3903"/>
    <w:rsid w:val="004C46C7"/>
    <w:rsid w:val="004C56D3"/>
    <w:rsid w:val="004C72D2"/>
    <w:rsid w:val="004D00AE"/>
    <w:rsid w:val="004D0705"/>
    <w:rsid w:val="004D18B8"/>
    <w:rsid w:val="004D23EA"/>
    <w:rsid w:val="004D3355"/>
    <w:rsid w:val="004D4987"/>
    <w:rsid w:val="004D4C83"/>
    <w:rsid w:val="004D7469"/>
    <w:rsid w:val="004D78BB"/>
    <w:rsid w:val="004E2C84"/>
    <w:rsid w:val="004E3CA9"/>
    <w:rsid w:val="004E717C"/>
    <w:rsid w:val="004F02D6"/>
    <w:rsid w:val="004F030E"/>
    <w:rsid w:val="004F0987"/>
    <w:rsid w:val="004F2E95"/>
    <w:rsid w:val="004F2F99"/>
    <w:rsid w:val="004F3BA5"/>
    <w:rsid w:val="004F4543"/>
    <w:rsid w:val="004F6CFD"/>
    <w:rsid w:val="0050344E"/>
    <w:rsid w:val="005040DF"/>
    <w:rsid w:val="0050514F"/>
    <w:rsid w:val="00506894"/>
    <w:rsid w:val="00506C69"/>
    <w:rsid w:val="00507C92"/>
    <w:rsid w:val="00512CF3"/>
    <w:rsid w:val="00513138"/>
    <w:rsid w:val="005135AE"/>
    <w:rsid w:val="00513886"/>
    <w:rsid w:val="00514F1C"/>
    <w:rsid w:val="0051568C"/>
    <w:rsid w:val="0051699D"/>
    <w:rsid w:val="00521BD5"/>
    <w:rsid w:val="00521C29"/>
    <w:rsid w:val="00524306"/>
    <w:rsid w:val="00526EF6"/>
    <w:rsid w:val="00530A34"/>
    <w:rsid w:val="00533D66"/>
    <w:rsid w:val="00534507"/>
    <w:rsid w:val="00534E42"/>
    <w:rsid w:val="005359D2"/>
    <w:rsid w:val="00540130"/>
    <w:rsid w:val="005409B5"/>
    <w:rsid w:val="00541B7F"/>
    <w:rsid w:val="00541CC3"/>
    <w:rsid w:val="00541F87"/>
    <w:rsid w:val="00542B47"/>
    <w:rsid w:val="005430F1"/>
    <w:rsid w:val="00546204"/>
    <w:rsid w:val="00546EED"/>
    <w:rsid w:val="00547C13"/>
    <w:rsid w:val="005509A3"/>
    <w:rsid w:val="00560A85"/>
    <w:rsid w:val="0056484B"/>
    <w:rsid w:val="00564A8C"/>
    <w:rsid w:val="0056515D"/>
    <w:rsid w:val="005655FD"/>
    <w:rsid w:val="00566199"/>
    <w:rsid w:val="00571DFD"/>
    <w:rsid w:val="00571F14"/>
    <w:rsid w:val="00572ACA"/>
    <w:rsid w:val="0057338C"/>
    <w:rsid w:val="00576246"/>
    <w:rsid w:val="00576A7A"/>
    <w:rsid w:val="0057759D"/>
    <w:rsid w:val="00580B32"/>
    <w:rsid w:val="00584A04"/>
    <w:rsid w:val="005865B1"/>
    <w:rsid w:val="00591C80"/>
    <w:rsid w:val="00592A60"/>
    <w:rsid w:val="005936C8"/>
    <w:rsid w:val="00595855"/>
    <w:rsid w:val="00595989"/>
    <w:rsid w:val="0059735F"/>
    <w:rsid w:val="005A022F"/>
    <w:rsid w:val="005A0287"/>
    <w:rsid w:val="005A1FA0"/>
    <w:rsid w:val="005A2065"/>
    <w:rsid w:val="005A23F2"/>
    <w:rsid w:val="005A2E50"/>
    <w:rsid w:val="005A3543"/>
    <w:rsid w:val="005A432A"/>
    <w:rsid w:val="005A55CD"/>
    <w:rsid w:val="005B1D75"/>
    <w:rsid w:val="005B2164"/>
    <w:rsid w:val="005B39E7"/>
    <w:rsid w:val="005B3E63"/>
    <w:rsid w:val="005B7517"/>
    <w:rsid w:val="005C017C"/>
    <w:rsid w:val="005C04FB"/>
    <w:rsid w:val="005C09CF"/>
    <w:rsid w:val="005C09DF"/>
    <w:rsid w:val="005C19AE"/>
    <w:rsid w:val="005C3068"/>
    <w:rsid w:val="005C3CB3"/>
    <w:rsid w:val="005C4802"/>
    <w:rsid w:val="005C4A00"/>
    <w:rsid w:val="005C61C9"/>
    <w:rsid w:val="005D0DF4"/>
    <w:rsid w:val="005D2AD9"/>
    <w:rsid w:val="005D4C3F"/>
    <w:rsid w:val="005D57D9"/>
    <w:rsid w:val="005D581B"/>
    <w:rsid w:val="005D5B42"/>
    <w:rsid w:val="005D5CD7"/>
    <w:rsid w:val="005D758F"/>
    <w:rsid w:val="005E077D"/>
    <w:rsid w:val="005E0D3C"/>
    <w:rsid w:val="005E0EFC"/>
    <w:rsid w:val="005E1DA9"/>
    <w:rsid w:val="005E41AE"/>
    <w:rsid w:val="005E435C"/>
    <w:rsid w:val="005E571D"/>
    <w:rsid w:val="005E60DD"/>
    <w:rsid w:val="005F240F"/>
    <w:rsid w:val="005F4EEE"/>
    <w:rsid w:val="005F5632"/>
    <w:rsid w:val="005F563D"/>
    <w:rsid w:val="005F6FB5"/>
    <w:rsid w:val="00600B65"/>
    <w:rsid w:val="00600D94"/>
    <w:rsid w:val="00603B0E"/>
    <w:rsid w:val="00604483"/>
    <w:rsid w:val="00604E10"/>
    <w:rsid w:val="006056EB"/>
    <w:rsid w:val="00606064"/>
    <w:rsid w:val="00606D8D"/>
    <w:rsid w:val="00607185"/>
    <w:rsid w:val="0061175C"/>
    <w:rsid w:val="00611CB8"/>
    <w:rsid w:val="00612E8D"/>
    <w:rsid w:val="006135E7"/>
    <w:rsid w:val="0061511D"/>
    <w:rsid w:val="006152CB"/>
    <w:rsid w:val="006207F3"/>
    <w:rsid w:val="006227EB"/>
    <w:rsid w:val="00622F7A"/>
    <w:rsid w:val="00625854"/>
    <w:rsid w:val="00625E13"/>
    <w:rsid w:val="00627A82"/>
    <w:rsid w:val="00630007"/>
    <w:rsid w:val="00635BFE"/>
    <w:rsid w:val="00636C3E"/>
    <w:rsid w:val="00640048"/>
    <w:rsid w:val="00640D34"/>
    <w:rsid w:val="006419EA"/>
    <w:rsid w:val="00646129"/>
    <w:rsid w:val="00646D25"/>
    <w:rsid w:val="006476D2"/>
    <w:rsid w:val="006478C8"/>
    <w:rsid w:val="00651C09"/>
    <w:rsid w:val="00652B6E"/>
    <w:rsid w:val="00652BE3"/>
    <w:rsid w:val="00653AAB"/>
    <w:rsid w:val="006554AC"/>
    <w:rsid w:val="00656325"/>
    <w:rsid w:val="0065751B"/>
    <w:rsid w:val="006619A1"/>
    <w:rsid w:val="00662664"/>
    <w:rsid w:val="006626E7"/>
    <w:rsid w:val="0066344A"/>
    <w:rsid w:val="0066354F"/>
    <w:rsid w:val="00663E3C"/>
    <w:rsid w:val="00664686"/>
    <w:rsid w:val="006662FF"/>
    <w:rsid w:val="006664E7"/>
    <w:rsid w:val="0066681E"/>
    <w:rsid w:val="00666D1A"/>
    <w:rsid w:val="00670E27"/>
    <w:rsid w:val="0067186C"/>
    <w:rsid w:val="00672139"/>
    <w:rsid w:val="00672D65"/>
    <w:rsid w:val="00673970"/>
    <w:rsid w:val="00675B7D"/>
    <w:rsid w:val="0067628B"/>
    <w:rsid w:val="006803E6"/>
    <w:rsid w:val="00681920"/>
    <w:rsid w:val="00682E01"/>
    <w:rsid w:val="00687870"/>
    <w:rsid w:val="00691EA7"/>
    <w:rsid w:val="00693EB7"/>
    <w:rsid w:val="0069401C"/>
    <w:rsid w:val="00695E4D"/>
    <w:rsid w:val="00695F59"/>
    <w:rsid w:val="0069658F"/>
    <w:rsid w:val="006971C8"/>
    <w:rsid w:val="006A078A"/>
    <w:rsid w:val="006A1708"/>
    <w:rsid w:val="006A1D02"/>
    <w:rsid w:val="006A34F4"/>
    <w:rsid w:val="006A3CAF"/>
    <w:rsid w:val="006A4B26"/>
    <w:rsid w:val="006A67B2"/>
    <w:rsid w:val="006A7D06"/>
    <w:rsid w:val="006B232C"/>
    <w:rsid w:val="006B316D"/>
    <w:rsid w:val="006B3D21"/>
    <w:rsid w:val="006B3DFF"/>
    <w:rsid w:val="006B4ACA"/>
    <w:rsid w:val="006B50AD"/>
    <w:rsid w:val="006B537C"/>
    <w:rsid w:val="006B5E05"/>
    <w:rsid w:val="006B606E"/>
    <w:rsid w:val="006C1033"/>
    <w:rsid w:val="006C18DB"/>
    <w:rsid w:val="006C28FE"/>
    <w:rsid w:val="006C3B7B"/>
    <w:rsid w:val="006C5979"/>
    <w:rsid w:val="006C68CD"/>
    <w:rsid w:val="006C7E5C"/>
    <w:rsid w:val="006D08A7"/>
    <w:rsid w:val="006D1002"/>
    <w:rsid w:val="006D164B"/>
    <w:rsid w:val="006D3DD9"/>
    <w:rsid w:val="006D4110"/>
    <w:rsid w:val="006D42A9"/>
    <w:rsid w:val="006D4C46"/>
    <w:rsid w:val="006D6CE8"/>
    <w:rsid w:val="006D7838"/>
    <w:rsid w:val="006D78C0"/>
    <w:rsid w:val="006E11D5"/>
    <w:rsid w:val="006E3132"/>
    <w:rsid w:val="006E3EA9"/>
    <w:rsid w:val="006E4809"/>
    <w:rsid w:val="006F0579"/>
    <w:rsid w:val="006F1C9A"/>
    <w:rsid w:val="006F1F3F"/>
    <w:rsid w:val="006F2978"/>
    <w:rsid w:val="006F2C6E"/>
    <w:rsid w:val="006F34D5"/>
    <w:rsid w:val="006F378F"/>
    <w:rsid w:val="006F4FDD"/>
    <w:rsid w:val="006F6637"/>
    <w:rsid w:val="007000BA"/>
    <w:rsid w:val="00700A6D"/>
    <w:rsid w:val="00700F49"/>
    <w:rsid w:val="007017EE"/>
    <w:rsid w:val="00701BA5"/>
    <w:rsid w:val="007025A4"/>
    <w:rsid w:val="00703154"/>
    <w:rsid w:val="00704810"/>
    <w:rsid w:val="0070630B"/>
    <w:rsid w:val="007065F2"/>
    <w:rsid w:val="0070717B"/>
    <w:rsid w:val="00707B7E"/>
    <w:rsid w:val="00710552"/>
    <w:rsid w:val="007110C0"/>
    <w:rsid w:val="00712040"/>
    <w:rsid w:val="00712610"/>
    <w:rsid w:val="00713941"/>
    <w:rsid w:val="00713C55"/>
    <w:rsid w:val="007149B4"/>
    <w:rsid w:val="007166D7"/>
    <w:rsid w:val="00716E40"/>
    <w:rsid w:val="0071768A"/>
    <w:rsid w:val="00717798"/>
    <w:rsid w:val="00717F69"/>
    <w:rsid w:val="00721126"/>
    <w:rsid w:val="007211B0"/>
    <w:rsid w:val="00722F5C"/>
    <w:rsid w:val="007230F6"/>
    <w:rsid w:val="00723523"/>
    <w:rsid w:val="007246EE"/>
    <w:rsid w:val="00724D80"/>
    <w:rsid w:val="007273CA"/>
    <w:rsid w:val="0072756C"/>
    <w:rsid w:val="00730E83"/>
    <w:rsid w:val="0073607E"/>
    <w:rsid w:val="0073630D"/>
    <w:rsid w:val="00737C36"/>
    <w:rsid w:val="00741316"/>
    <w:rsid w:val="00741EBF"/>
    <w:rsid w:val="007422BD"/>
    <w:rsid w:val="007437A0"/>
    <w:rsid w:val="007442F0"/>
    <w:rsid w:val="0074482E"/>
    <w:rsid w:val="007460D4"/>
    <w:rsid w:val="0075027E"/>
    <w:rsid w:val="00750F9A"/>
    <w:rsid w:val="00752FB5"/>
    <w:rsid w:val="00753F77"/>
    <w:rsid w:val="00757C9B"/>
    <w:rsid w:val="007606DD"/>
    <w:rsid w:val="00761480"/>
    <w:rsid w:val="007623B6"/>
    <w:rsid w:val="00762883"/>
    <w:rsid w:val="00766E96"/>
    <w:rsid w:val="00767A75"/>
    <w:rsid w:val="0077052F"/>
    <w:rsid w:val="0077145A"/>
    <w:rsid w:val="007722BD"/>
    <w:rsid w:val="00773C68"/>
    <w:rsid w:val="00774A86"/>
    <w:rsid w:val="00774DF9"/>
    <w:rsid w:val="007778C1"/>
    <w:rsid w:val="00780084"/>
    <w:rsid w:val="00781654"/>
    <w:rsid w:val="00784B5A"/>
    <w:rsid w:val="007859C4"/>
    <w:rsid w:val="00785D8C"/>
    <w:rsid w:val="00787A05"/>
    <w:rsid w:val="007925C2"/>
    <w:rsid w:val="00792F09"/>
    <w:rsid w:val="007977BF"/>
    <w:rsid w:val="007A05CD"/>
    <w:rsid w:val="007A154A"/>
    <w:rsid w:val="007A47CE"/>
    <w:rsid w:val="007A49BC"/>
    <w:rsid w:val="007B3279"/>
    <w:rsid w:val="007B449A"/>
    <w:rsid w:val="007B5984"/>
    <w:rsid w:val="007B7AD9"/>
    <w:rsid w:val="007C1152"/>
    <w:rsid w:val="007C2081"/>
    <w:rsid w:val="007C2BF2"/>
    <w:rsid w:val="007C553A"/>
    <w:rsid w:val="007C5E70"/>
    <w:rsid w:val="007C700C"/>
    <w:rsid w:val="007D0113"/>
    <w:rsid w:val="007D0F9A"/>
    <w:rsid w:val="007D2C4F"/>
    <w:rsid w:val="007D43B2"/>
    <w:rsid w:val="007D4B14"/>
    <w:rsid w:val="007D6B23"/>
    <w:rsid w:val="007E12E1"/>
    <w:rsid w:val="007E3BD0"/>
    <w:rsid w:val="007E5F41"/>
    <w:rsid w:val="007E6660"/>
    <w:rsid w:val="007E7982"/>
    <w:rsid w:val="007E7C5F"/>
    <w:rsid w:val="007F176C"/>
    <w:rsid w:val="007F1861"/>
    <w:rsid w:val="007F1FD6"/>
    <w:rsid w:val="007F2654"/>
    <w:rsid w:val="007F30CB"/>
    <w:rsid w:val="007F3A9B"/>
    <w:rsid w:val="007F7DA5"/>
    <w:rsid w:val="007F7E3D"/>
    <w:rsid w:val="0080086D"/>
    <w:rsid w:val="008013E8"/>
    <w:rsid w:val="00801FA0"/>
    <w:rsid w:val="00804119"/>
    <w:rsid w:val="0080447A"/>
    <w:rsid w:val="0080447D"/>
    <w:rsid w:val="00805DB0"/>
    <w:rsid w:val="008066A7"/>
    <w:rsid w:val="00806998"/>
    <w:rsid w:val="00806BA5"/>
    <w:rsid w:val="00810C41"/>
    <w:rsid w:val="008117EB"/>
    <w:rsid w:val="00815921"/>
    <w:rsid w:val="00815BDA"/>
    <w:rsid w:val="008166AA"/>
    <w:rsid w:val="00816E8A"/>
    <w:rsid w:val="00817411"/>
    <w:rsid w:val="00817D54"/>
    <w:rsid w:val="00820036"/>
    <w:rsid w:val="00820266"/>
    <w:rsid w:val="00820795"/>
    <w:rsid w:val="00821553"/>
    <w:rsid w:val="00822BED"/>
    <w:rsid w:val="00822D0A"/>
    <w:rsid w:val="008239E1"/>
    <w:rsid w:val="00823E0F"/>
    <w:rsid w:val="0082499D"/>
    <w:rsid w:val="00827EC2"/>
    <w:rsid w:val="00830447"/>
    <w:rsid w:val="00830912"/>
    <w:rsid w:val="00831336"/>
    <w:rsid w:val="00833372"/>
    <w:rsid w:val="00833DC6"/>
    <w:rsid w:val="00834702"/>
    <w:rsid w:val="00834FDA"/>
    <w:rsid w:val="00840113"/>
    <w:rsid w:val="00840B38"/>
    <w:rsid w:val="0084406F"/>
    <w:rsid w:val="00845558"/>
    <w:rsid w:val="008465FB"/>
    <w:rsid w:val="00846E34"/>
    <w:rsid w:val="00847527"/>
    <w:rsid w:val="00847E0D"/>
    <w:rsid w:val="00847F55"/>
    <w:rsid w:val="00851196"/>
    <w:rsid w:val="00852BBC"/>
    <w:rsid w:val="008544CC"/>
    <w:rsid w:val="00855077"/>
    <w:rsid w:val="00856315"/>
    <w:rsid w:val="00856B31"/>
    <w:rsid w:val="0085725D"/>
    <w:rsid w:val="00860AA0"/>
    <w:rsid w:val="00861763"/>
    <w:rsid w:val="008620C4"/>
    <w:rsid w:val="00862935"/>
    <w:rsid w:val="00862D2F"/>
    <w:rsid w:val="0086357A"/>
    <w:rsid w:val="00865478"/>
    <w:rsid w:val="0086637C"/>
    <w:rsid w:val="008664A1"/>
    <w:rsid w:val="008763FD"/>
    <w:rsid w:val="00883222"/>
    <w:rsid w:val="0088394B"/>
    <w:rsid w:val="0088446C"/>
    <w:rsid w:val="008907F9"/>
    <w:rsid w:val="008912E2"/>
    <w:rsid w:val="00892A33"/>
    <w:rsid w:val="00894113"/>
    <w:rsid w:val="0089659E"/>
    <w:rsid w:val="0089689F"/>
    <w:rsid w:val="0089709E"/>
    <w:rsid w:val="00897288"/>
    <w:rsid w:val="00897EC4"/>
    <w:rsid w:val="008A0242"/>
    <w:rsid w:val="008A06ED"/>
    <w:rsid w:val="008A189E"/>
    <w:rsid w:val="008A222A"/>
    <w:rsid w:val="008A3EBE"/>
    <w:rsid w:val="008A4548"/>
    <w:rsid w:val="008A4FE0"/>
    <w:rsid w:val="008A62F2"/>
    <w:rsid w:val="008A6BEF"/>
    <w:rsid w:val="008A7057"/>
    <w:rsid w:val="008B1718"/>
    <w:rsid w:val="008B2F4E"/>
    <w:rsid w:val="008B3B97"/>
    <w:rsid w:val="008B55D1"/>
    <w:rsid w:val="008C084B"/>
    <w:rsid w:val="008C0C98"/>
    <w:rsid w:val="008C14F8"/>
    <w:rsid w:val="008C3E6E"/>
    <w:rsid w:val="008C47F4"/>
    <w:rsid w:val="008C506C"/>
    <w:rsid w:val="008D0E2D"/>
    <w:rsid w:val="008D1E1E"/>
    <w:rsid w:val="008D2431"/>
    <w:rsid w:val="008D280D"/>
    <w:rsid w:val="008D3461"/>
    <w:rsid w:val="008D3EAE"/>
    <w:rsid w:val="008D59C3"/>
    <w:rsid w:val="008D7D0D"/>
    <w:rsid w:val="008D7DE2"/>
    <w:rsid w:val="008E10A6"/>
    <w:rsid w:val="008E1885"/>
    <w:rsid w:val="008E2E4A"/>
    <w:rsid w:val="008E3D85"/>
    <w:rsid w:val="008E6127"/>
    <w:rsid w:val="008E62FD"/>
    <w:rsid w:val="008F0446"/>
    <w:rsid w:val="008F08C5"/>
    <w:rsid w:val="008F2085"/>
    <w:rsid w:val="008F209C"/>
    <w:rsid w:val="008F2427"/>
    <w:rsid w:val="008F3F2C"/>
    <w:rsid w:val="008F40C6"/>
    <w:rsid w:val="008F536F"/>
    <w:rsid w:val="008F7F00"/>
    <w:rsid w:val="00901B13"/>
    <w:rsid w:val="00903FE2"/>
    <w:rsid w:val="00905DA7"/>
    <w:rsid w:val="00905E05"/>
    <w:rsid w:val="009067B0"/>
    <w:rsid w:val="0090746A"/>
    <w:rsid w:val="009075D6"/>
    <w:rsid w:val="00907D02"/>
    <w:rsid w:val="00907E5A"/>
    <w:rsid w:val="009148EF"/>
    <w:rsid w:val="00920297"/>
    <w:rsid w:val="0092380C"/>
    <w:rsid w:val="00925D19"/>
    <w:rsid w:val="009264C9"/>
    <w:rsid w:val="0092660E"/>
    <w:rsid w:val="00930D50"/>
    <w:rsid w:val="0093151D"/>
    <w:rsid w:val="009333F8"/>
    <w:rsid w:val="0093350D"/>
    <w:rsid w:val="00934521"/>
    <w:rsid w:val="0093486D"/>
    <w:rsid w:val="00934E5D"/>
    <w:rsid w:val="009350AB"/>
    <w:rsid w:val="009356BB"/>
    <w:rsid w:val="009404B3"/>
    <w:rsid w:val="0094305C"/>
    <w:rsid w:val="00943780"/>
    <w:rsid w:val="009443CF"/>
    <w:rsid w:val="00944404"/>
    <w:rsid w:val="00950337"/>
    <w:rsid w:val="00950C1A"/>
    <w:rsid w:val="00951E2B"/>
    <w:rsid w:val="0095363A"/>
    <w:rsid w:val="00953E9D"/>
    <w:rsid w:val="00954BEC"/>
    <w:rsid w:val="00956D6A"/>
    <w:rsid w:val="00957C71"/>
    <w:rsid w:val="00962453"/>
    <w:rsid w:val="0096259D"/>
    <w:rsid w:val="00963180"/>
    <w:rsid w:val="00963837"/>
    <w:rsid w:val="00963887"/>
    <w:rsid w:val="00964B77"/>
    <w:rsid w:val="00965F28"/>
    <w:rsid w:val="009661E4"/>
    <w:rsid w:val="009701B1"/>
    <w:rsid w:val="009706A0"/>
    <w:rsid w:val="00970B83"/>
    <w:rsid w:val="009733B6"/>
    <w:rsid w:val="00973A37"/>
    <w:rsid w:val="0097536E"/>
    <w:rsid w:val="009759F5"/>
    <w:rsid w:val="00976308"/>
    <w:rsid w:val="009770C9"/>
    <w:rsid w:val="009771EC"/>
    <w:rsid w:val="00980A7C"/>
    <w:rsid w:val="00981396"/>
    <w:rsid w:val="0098156F"/>
    <w:rsid w:val="00983E9E"/>
    <w:rsid w:val="009852D8"/>
    <w:rsid w:val="0098587A"/>
    <w:rsid w:val="009864A9"/>
    <w:rsid w:val="00986BEC"/>
    <w:rsid w:val="00987BBA"/>
    <w:rsid w:val="00987F5C"/>
    <w:rsid w:val="00991F6B"/>
    <w:rsid w:val="009932EE"/>
    <w:rsid w:val="00994B8B"/>
    <w:rsid w:val="009964DD"/>
    <w:rsid w:val="00997E64"/>
    <w:rsid w:val="009A2020"/>
    <w:rsid w:val="009A2CED"/>
    <w:rsid w:val="009A3DE0"/>
    <w:rsid w:val="009A4CC3"/>
    <w:rsid w:val="009A52A1"/>
    <w:rsid w:val="009A676F"/>
    <w:rsid w:val="009A7120"/>
    <w:rsid w:val="009B0A76"/>
    <w:rsid w:val="009B0AC0"/>
    <w:rsid w:val="009B24CC"/>
    <w:rsid w:val="009B5501"/>
    <w:rsid w:val="009B5B78"/>
    <w:rsid w:val="009C21F5"/>
    <w:rsid w:val="009C25E5"/>
    <w:rsid w:val="009C3671"/>
    <w:rsid w:val="009C4295"/>
    <w:rsid w:val="009C4B5A"/>
    <w:rsid w:val="009C511A"/>
    <w:rsid w:val="009C557D"/>
    <w:rsid w:val="009C55BB"/>
    <w:rsid w:val="009C5B43"/>
    <w:rsid w:val="009C6D28"/>
    <w:rsid w:val="009C6FF8"/>
    <w:rsid w:val="009D123C"/>
    <w:rsid w:val="009D2DD9"/>
    <w:rsid w:val="009D3858"/>
    <w:rsid w:val="009D516E"/>
    <w:rsid w:val="009E05FE"/>
    <w:rsid w:val="009E2A0C"/>
    <w:rsid w:val="009E3039"/>
    <w:rsid w:val="009E36BC"/>
    <w:rsid w:val="009E78F5"/>
    <w:rsid w:val="009E7A74"/>
    <w:rsid w:val="009F0EF7"/>
    <w:rsid w:val="009F1AF5"/>
    <w:rsid w:val="009F2514"/>
    <w:rsid w:val="009F2B43"/>
    <w:rsid w:val="009F5208"/>
    <w:rsid w:val="009F62DA"/>
    <w:rsid w:val="009F796A"/>
    <w:rsid w:val="00A01025"/>
    <w:rsid w:val="00A0164A"/>
    <w:rsid w:val="00A01B03"/>
    <w:rsid w:val="00A04082"/>
    <w:rsid w:val="00A05F09"/>
    <w:rsid w:val="00A0639B"/>
    <w:rsid w:val="00A06EE4"/>
    <w:rsid w:val="00A07487"/>
    <w:rsid w:val="00A1009E"/>
    <w:rsid w:val="00A105BF"/>
    <w:rsid w:val="00A10864"/>
    <w:rsid w:val="00A13569"/>
    <w:rsid w:val="00A135E0"/>
    <w:rsid w:val="00A13E4D"/>
    <w:rsid w:val="00A13FB5"/>
    <w:rsid w:val="00A145F0"/>
    <w:rsid w:val="00A1483D"/>
    <w:rsid w:val="00A14ECA"/>
    <w:rsid w:val="00A222A3"/>
    <w:rsid w:val="00A22904"/>
    <w:rsid w:val="00A229AC"/>
    <w:rsid w:val="00A23264"/>
    <w:rsid w:val="00A263E8"/>
    <w:rsid w:val="00A26D2A"/>
    <w:rsid w:val="00A30D0C"/>
    <w:rsid w:val="00A312F3"/>
    <w:rsid w:val="00A31C8C"/>
    <w:rsid w:val="00A325C2"/>
    <w:rsid w:val="00A35384"/>
    <w:rsid w:val="00A36834"/>
    <w:rsid w:val="00A36CEE"/>
    <w:rsid w:val="00A410B0"/>
    <w:rsid w:val="00A41B85"/>
    <w:rsid w:val="00A43B98"/>
    <w:rsid w:val="00A4406E"/>
    <w:rsid w:val="00A470CA"/>
    <w:rsid w:val="00A47378"/>
    <w:rsid w:val="00A523E8"/>
    <w:rsid w:val="00A527BE"/>
    <w:rsid w:val="00A57B8D"/>
    <w:rsid w:val="00A57C58"/>
    <w:rsid w:val="00A62466"/>
    <w:rsid w:val="00A62CD5"/>
    <w:rsid w:val="00A66890"/>
    <w:rsid w:val="00A66909"/>
    <w:rsid w:val="00A66F69"/>
    <w:rsid w:val="00A703C5"/>
    <w:rsid w:val="00A71BCE"/>
    <w:rsid w:val="00A72AF5"/>
    <w:rsid w:val="00A7374A"/>
    <w:rsid w:val="00A766A7"/>
    <w:rsid w:val="00A767CC"/>
    <w:rsid w:val="00A776A3"/>
    <w:rsid w:val="00A77E84"/>
    <w:rsid w:val="00A81A2C"/>
    <w:rsid w:val="00A851DE"/>
    <w:rsid w:val="00A87E15"/>
    <w:rsid w:val="00A91048"/>
    <w:rsid w:val="00A9130E"/>
    <w:rsid w:val="00A954DF"/>
    <w:rsid w:val="00A957F6"/>
    <w:rsid w:val="00A95DA9"/>
    <w:rsid w:val="00A97317"/>
    <w:rsid w:val="00AA039E"/>
    <w:rsid w:val="00AA11CD"/>
    <w:rsid w:val="00AA31C5"/>
    <w:rsid w:val="00AA36F2"/>
    <w:rsid w:val="00AA4AB8"/>
    <w:rsid w:val="00AA704F"/>
    <w:rsid w:val="00AB038F"/>
    <w:rsid w:val="00AB0952"/>
    <w:rsid w:val="00AB388E"/>
    <w:rsid w:val="00AB3E0A"/>
    <w:rsid w:val="00AB4898"/>
    <w:rsid w:val="00AB6599"/>
    <w:rsid w:val="00AC0B3E"/>
    <w:rsid w:val="00AC169B"/>
    <w:rsid w:val="00AC1EB9"/>
    <w:rsid w:val="00AC3A14"/>
    <w:rsid w:val="00AC3EEF"/>
    <w:rsid w:val="00AC4E10"/>
    <w:rsid w:val="00AC5045"/>
    <w:rsid w:val="00AC64F5"/>
    <w:rsid w:val="00AC6CCB"/>
    <w:rsid w:val="00AC74C7"/>
    <w:rsid w:val="00AD0EA6"/>
    <w:rsid w:val="00AD13FC"/>
    <w:rsid w:val="00AD199D"/>
    <w:rsid w:val="00AD23C6"/>
    <w:rsid w:val="00AE10D8"/>
    <w:rsid w:val="00AE1AF1"/>
    <w:rsid w:val="00AE4AC8"/>
    <w:rsid w:val="00AE6335"/>
    <w:rsid w:val="00AE6CCF"/>
    <w:rsid w:val="00AE78D4"/>
    <w:rsid w:val="00AF0ACD"/>
    <w:rsid w:val="00AF3905"/>
    <w:rsid w:val="00AF5D9D"/>
    <w:rsid w:val="00B01BFB"/>
    <w:rsid w:val="00B01E4B"/>
    <w:rsid w:val="00B03429"/>
    <w:rsid w:val="00B046D7"/>
    <w:rsid w:val="00B0487F"/>
    <w:rsid w:val="00B073EC"/>
    <w:rsid w:val="00B10ACF"/>
    <w:rsid w:val="00B11621"/>
    <w:rsid w:val="00B1172C"/>
    <w:rsid w:val="00B11901"/>
    <w:rsid w:val="00B12BC0"/>
    <w:rsid w:val="00B12F89"/>
    <w:rsid w:val="00B1482F"/>
    <w:rsid w:val="00B17589"/>
    <w:rsid w:val="00B20C44"/>
    <w:rsid w:val="00B214F4"/>
    <w:rsid w:val="00B24029"/>
    <w:rsid w:val="00B2486F"/>
    <w:rsid w:val="00B24CF5"/>
    <w:rsid w:val="00B24E74"/>
    <w:rsid w:val="00B27378"/>
    <w:rsid w:val="00B30CEC"/>
    <w:rsid w:val="00B31CC3"/>
    <w:rsid w:val="00B349B6"/>
    <w:rsid w:val="00B40FFC"/>
    <w:rsid w:val="00B41C56"/>
    <w:rsid w:val="00B43C2F"/>
    <w:rsid w:val="00B4404B"/>
    <w:rsid w:val="00B449BC"/>
    <w:rsid w:val="00B4694C"/>
    <w:rsid w:val="00B47216"/>
    <w:rsid w:val="00B47F13"/>
    <w:rsid w:val="00B50057"/>
    <w:rsid w:val="00B52EB8"/>
    <w:rsid w:val="00B53365"/>
    <w:rsid w:val="00B54086"/>
    <w:rsid w:val="00B54744"/>
    <w:rsid w:val="00B55126"/>
    <w:rsid w:val="00B55C6E"/>
    <w:rsid w:val="00B57CB8"/>
    <w:rsid w:val="00B6006B"/>
    <w:rsid w:val="00B60A95"/>
    <w:rsid w:val="00B6452B"/>
    <w:rsid w:val="00B64FF0"/>
    <w:rsid w:val="00B672C8"/>
    <w:rsid w:val="00B67EE3"/>
    <w:rsid w:val="00B71595"/>
    <w:rsid w:val="00B72100"/>
    <w:rsid w:val="00B729EE"/>
    <w:rsid w:val="00B72AEC"/>
    <w:rsid w:val="00B7366A"/>
    <w:rsid w:val="00B74087"/>
    <w:rsid w:val="00B7454E"/>
    <w:rsid w:val="00B75E92"/>
    <w:rsid w:val="00B7638E"/>
    <w:rsid w:val="00B765C3"/>
    <w:rsid w:val="00B771A4"/>
    <w:rsid w:val="00B777D8"/>
    <w:rsid w:val="00B80CBA"/>
    <w:rsid w:val="00B80CD7"/>
    <w:rsid w:val="00B82606"/>
    <w:rsid w:val="00B83862"/>
    <w:rsid w:val="00B83D7E"/>
    <w:rsid w:val="00B863FB"/>
    <w:rsid w:val="00B877A9"/>
    <w:rsid w:val="00B915DC"/>
    <w:rsid w:val="00B91971"/>
    <w:rsid w:val="00B92104"/>
    <w:rsid w:val="00B92611"/>
    <w:rsid w:val="00B92F7A"/>
    <w:rsid w:val="00B93AB6"/>
    <w:rsid w:val="00B94082"/>
    <w:rsid w:val="00B94F67"/>
    <w:rsid w:val="00B94FE3"/>
    <w:rsid w:val="00B95286"/>
    <w:rsid w:val="00B95598"/>
    <w:rsid w:val="00BA18BC"/>
    <w:rsid w:val="00BA2B7E"/>
    <w:rsid w:val="00BA3580"/>
    <w:rsid w:val="00BA41C2"/>
    <w:rsid w:val="00BA4CAB"/>
    <w:rsid w:val="00BA58DD"/>
    <w:rsid w:val="00BA5FB7"/>
    <w:rsid w:val="00BA7497"/>
    <w:rsid w:val="00BA7B1B"/>
    <w:rsid w:val="00BB0700"/>
    <w:rsid w:val="00BB2876"/>
    <w:rsid w:val="00BB594D"/>
    <w:rsid w:val="00BB6187"/>
    <w:rsid w:val="00BB7F40"/>
    <w:rsid w:val="00BC08E7"/>
    <w:rsid w:val="00BC1208"/>
    <w:rsid w:val="00BC1D6C"/>
    <w:rsid w:val="00BC26D8"/>
    <w:rsid w:val="00BC2D94"/>
    <w:rsid w:val="00BC2F94"/>
    <w:rsid w:val="00BC4EF0"/>
    <w:rsid w:val="00BC6006"/>
    <w:rsid w:val="00BC67E2"/>
    <w:rsid w:val="00BC7C7D"/>
    <w:rsid w:val="00BC7D41"/>
    <w:rsid w:val="00BD4551"/>
    <w:rsid w:val="00BD5254"/>
    <w:rsid w:val="00BD52EA"/>
    <w:rsid w:val="00BD685C"/>
    <w:rsid w:val="00BD7A3C"/>
    <w:rsid w:val="00BD7C3E"/>
    <w:rsid w:val="00BE0126"/>
    <w:rsid w:val="00BE1A4A"/>
    <w:rsid w:val="00BE1C52"/>
    <w:rsid w:val="00BE2400"/>
    <w:rsid w:val="00BE272E"/>
    <w:rsid w:val="00BE285C"/>
    <w:rsid w:val="00BE3BD2"/>
    <w:rsid w:val="00BE4361"/>
    <w:rsid w:val="00BE6572"/>
    <w:rsid w:val="00BE684A"/>
    <w:rsid w:val="00BF05C8"/>
    <w:rsid w:val="00BF05F4"/>
    <w:rsid w:val="00BF1D7D"/>
    <w:rsid w:val="00BF22DB"/>
    <w:rsid w:val="00BF2FBF"/>
    <w:rsid w:val="00BF3FB5"/>
    <w:rsid w:val="00BF48DA"/>
    <w:rsid w:val="00BF6FB0"/>
    <w:rsid w:val="00BF7EDD"/>
    <w:rsid w:val="00BF7F5B"/>
    <w:rsid w:val="00C00720"/>
    <w:rsid w:val="00C00FCB"/>
    <w:rsid w:val="00C011A9"/>
    <w:rsid w:val="00C025D1"/>
    <w:rsid w:val="00C041E1"/>
    <w:rsid w:val="00C054A9"/>
    <w:rsid w:val="00C10FD8"/>
    <w:rsid w:val="00C112E0"/>
    <w:rsid w:val="00C118B9"/>
    <w:rsid w:val="00C11CB0"/>
    <w:rsid w:val="00C124B6"/>
    <w:rsid w:val="00C12565"/>
    <w:rsid w:val="00C150BF"/>
    <w:rsid w:val="00C16725"/>
    <w:rsid w:val="00C16854"/>
    <w:rsid w:val="00C16B27"/>
    <w:rsid w:val="00C203A1"/>
    <w:rsid w:val="00C2040B"/>
    <w:rsid w:val="00C20BD5"/>
    <w:rsid w:val="00C20D83"/>
    <w:rsid w:val="00C220C5"/>
    <w:rsid w:val="00C23DD2"/>
    <w:rsid w:val="00C24F26"/>
    <w:rsid w:val="00C263BB"/>
    <w:rsid w:val="00C26921"/>
    <w:rsid w:val="00C273C0"/>
    <w:rsid w:val="00C3000D"/>
    <w:rsid w:val="00C30CBF"/>
    <w:rsid w:val="00C31778"/>
    <w:rsid w:val="00C3269A"/>
    <w:rsid w:val="00C33427"/>
    <w:rsid w:val="00C3490D"/>
    <w:rsid w:val="00C3499A"/>
    <w:rsid w:val="00C365CC"/>
    <w:rsid w:val="00C36938"/>
    <w:rsid w:val="00C37F03"/>
    <w:rsid w:val="00C37FA8"/>
    <w:rsid w:val="00C41224"/>
    <w:rsid w:val="00C42461"/>
    <w:rsid w:val="00C42C0C"/>
    <w:rsid w:val="00C45CF3"/>
    <w:rsid w:val="00C50782"/>
    <w:rsid w:val="00C50E74"/>
    <w:rsid w:val="00C51707"/>
    <w:rsid w:val="00C51CBB"/>
    <w:rsid w:val="00C53EDE"/>
    <w:rsid w:val="00C54974"/>
    <w:rsid w:val="00C551D4"/>
    <w:rsid w:val="00C55591"/>
    <w:rsid w:val="00C56E90"/>
    <w:rsid w:val="00C56FF0"/>
    <w:rsid w:val="00C577F7"/>
    <w:rsid w:val="00C579BE"/>
    <w:rsid w:val="00C636F2"/>
    <w:rsid w:val="00C65BDD"/>
    <w:rsid w:val="00C7314B"/>
    <w:rsid w:val="00C751FB"/>
    <w:rsid w:val="00C753D7"/>
    <w:rsid w:val="00C75E70"/>
    <w:rsid w:val="00C76B60"/>
    <w:rsid w:val="00C7733D"/>
    <w:rsid w:val="00C77857"/>
    <w:rsid w:val="00C80C60"/>
    <w:rsid w:val="00C8120B"/>
    <w:rsid w:val="00C81309"/>
    <w:rsid w:val="00C822AB"/>
    <w:rsid w:val="00C86015"/>
    <w:rsid w:val="00C86D39"/>
    <w:rsid w:val="00C87416"/>
    <w:rsid w:val="00C879F2"/>
    <w:rsid w:val="00C90B58"/>
    <w:rsid w:val="00C90FEB"/>
    <w:rsid w:val="00C90FFD"/>
    <w:rsid w:val="00C92689"/>
    <w:rsid w:val="00C95527"/>
    <w:rsid w:val="00C96299"/>
    <w:rsid w:val="00CA1F1D"/>
    <w:rsid w:val="00CA4650"/>
    <w:rsid w:val="00CA4750"/>
    <w:rsid w:val="00CA63A0"/>
    <w:rsid w:val="00CA6445"/>
    <w:rsid w:val="00CA7176"/>
    <w:rsid w:val="00CA74CA"/>
    <w:rsid w:val="00CA7676"/>
    <w:rsid w:val="00CB0BC8"/>
    <w:rsid w:val="00CB11ED"/>
    <w:rsid w:val="00CB11FA"/>
    <w:rsid w:val="00CB1333"/>
    <w:rsid w:val="00CB1D95"/>
    <w:rsid w:val="00CB20E6"/>
    <w:rsid w:val="00CB2B75"/>
    <w:rsid w:val="00CB449C"/>
    <w:rsid w:val="00CB5557"/>
    <w:rsid w:val="00CB7B8C"/>
    <w:rsid w:val="00CC0194"/>
    <w:rsid w:val="00CC03B8"/>
    <w:rsid w:val="00CC182B"/>
    <w:rsid w:val="00CC3409"/>
    <w:rsid w:val="00CC3ED5"/>
    <w:rsid w:val="00CC4079"/>
    <w:rsid w:val="00CC525D"/>
    <w:rsid w:val="00CC5289"/>
    <w:rsid w:val="00CC602F"/>
    <w:rsid w:val="00CC62BA"/>
    <w:rsid w:val="00CD0AFA"/>
    <w:rsid w:val="00CD1DEF"/>
    <w:rsid w:val="00CD209A"/>
    <w:rsid w:val="00CD3C31"/>
    <w:rsid w:val="00CD3D66"/>
    <w:rsid w:val="00CD3FBF"/>
    <w:rsid w:val="00CD61EA"/>
    <w:rsid w:val="00CD6ADA"/>
    <w:rsid w:val="00CD6F8F"/>
    <w:rsid w:val="00CD70DB"/>
    <w:rsid w:val="00CD7476"/>
    <w:rsid w:val="00CE2C26"/>
    <w:rsid w:val="00CE49A5"/>
    <w:rsid w:val="00CE4B0B"/>
    <w:rsid w:val="00CE51F2"/>
    <w:rsid w:val="00CF1427"/>
    <w:rsid w:val="00CF28B9"/>
    <w:rsid w:val="00CF46E4"/>
    <w:rsid w:val="00CF5331"/>
    <w:rsid w:val="00CF6151"/>
    <w:rsid w:val="00CF7261"/>
    <w:rsid w:val="00D004FF"/>
    <w:rsid w:val="00D008E4"/>
    <w:rsid w:val="00D02921"/>
    <w:rsid w:val="00D032BF"/>
    <w:rsid w:val="00D04662"/>
    <w:rsid w:val="00D046D4"/>
    <w:rsid w:val="00D05421"/>
    <w:rsid w:val="00D05A40"/>
    <w:rsid w:val="00D070B2"/>
    <w:rsid w:val="00D072F4"/>
    <w:rsid w:val="00D11996"/>
    <w:rsid w:val="00D12B59"/>
    <w:rsid w:val="00D13980"/>
    <w:rsid w:val="00D13F72"/>
    <w:rsid w:val="00D15D7D"/>
    <w:rsid w:val="00D16AE4"/>
    <w:rsid w:val="00D17211"/>
    <w:rsid w:val="00D17FEB"/>
    <w:rsid w:val="00D209E1"/>
    <w:rsid w:val="00D20BC3"/>
    <w:rsid w:val="00D237CC"/>
    <w:rsid w:val="00D24BF7"/>
    <w:rsid w:val="00D24FE3"/>
    <w:rsid w:val="00D26B83"/>
    <w:rsid w:val="00D27087"/>
    <w:rsid w:val="00D301A3"/>
    <w:rsid w:val="00D30780"/>
    <w:rsid w:val="00D32A08"/>
    <w:rsid w:val="00D33BA5"/>
    <w:rsid w:val="00D3401B"/>
    <w:rsid w:val="00D35122"/>
    <w:rsid w:val="00D37AE6"/>
    <w:rsid w:val="00D40EC8"/>
    <w:rsid w:val="00D42E14"/>
    <w:rsid w:val="00D4403D"/>
    <w:rsid w:val="00D442BA"/>
    <w:rsid w:val="00D47049"/>
    <w:rsid w:val="00D51AD3"/>
    <w:rsid w:val="00D51B61"/>
    <w:rsid w:val="00D524DF"/>
    <w:rsid w:val="00D53627"/>
    <w:rsid w:val="00D54309"/>
    <w:rsid w:val="00D547AE"/>
    <w:rsid w:val="00D6018D"/>
    <w:rsid w:val="00D633B3"/>
    <w:rsid w:val="00D6375F"/>
    <w:rsid w:val="00D70E87"/>
    <w:rsid w:val="00D8043E"/>
    <w:rsid w:val="00D866B8"/>
    <w:rsid w:val="00D8670E"/>
    <w:rsid w:val="00D87F1F"/>
    <w:rsid w:val="00D9160C"/>
    <w:rsid w:val="00D92705"/>
    <w:rsid w:val="00D94A97"/>
    <w:rsid w:val="00D95F8A"/>
    <w:rsid w:val="00D97222"/>
    <w:rsid w:val="00DA0302"/>
    <w:rsid w:val="00DA150D"/>
    <w:rsid w:val="00DA2526"/>
    <w:rsid w:val="00DA3631"/>
    <w:rsid w:val="00DA3BB5"/>
    <w:rsid w:val="00DA5707"/>
    <w:rsid w:val="00DA636C"/>
    <w:rsid w:val="00DA7A7F"/>
    <w:rsid w:val="00DB0297"/>
    <w:rsid w:val="00DB02C5"/>
    <w:rsid w:val="00DB058F"/>
    <w:rsid w:val="00DB161C"/>
    <w:rsid w:val="00DB3A33"/>
    <w:rsid w:val="00DB4400"/>
    <w:rsid w:val="00DB466C"/>
    <w:rsid w:val="00DB4F2B"/>
    <w:rsid w:val="00DB5C81"/>
    <w:rsid w:val="00DB61B2"/>
    <w:rsid w:val="00DB6CDD"/>
    <w:rsid w:val="00DC069D"/>
    <w:rsid w:val="00DC13B0"/>
    <w:rsid w:val="00DC2087"/>
    <w:rsid w:val="00DC37CA"/>
    <w:rsid w:val="00DC4F02"/>
    <w:rsid w:val="00DC5997"/>
    <w:rsid w:val="00DD0A81"/>
    <w:rsid w:val="00DD0D06"/>
    <w:rsid w:val="00DD0E15"/>
    <w:rsid w:val="00DD3708"/>
    <w:rsid w:val="00DD4020"/>
    <w:rsid w:val="00DD4651"/>
    <w:rsid w:val="00DD6550"/>
    <w:rsid w:val="00DD7B79"/>
    <w:rsid w:val="00DD7EE1"/>
    <w:rsid w:val="00DE2759"/>
    <w:rsid w:val="00DE2894"/>
    <w:rsid w:val="00DE2DB5"/>
    <w:rsid w:val="00DE3292"/>
    <w:rsid w:val="00DE41D9"/>
    <w:rsid w:val="00DE4511"/>
    <w:rsid w:val="00DF165B"/>
    <w:rsid w:val="00DF190F"/>
    <w:rsid w:val="00DF34CC"/>
    <w:rsid w:val="00DF3C3D"/>
    <w:rsid w:val="00DF6C6D"/>
    <w:rsid w:val="00DF7586"/>
    <w:rsid w:val="00DF76FA"/>
    <w:rsid w:val="00DF78B7"/>
    <w:rsid w:val="00E02221"/>
    <w:rsid w:val="00E03C73"/>
    <w:rsid w:val="00E0427F"/>
    <w:rsid w:val="00E05087"/>
    <w:rsid w:val="00E1015E"/>
    <w:rsid w:val="00E102B8"/>
    <w:rsid w:val="00E117B6"/>
    <w:rsid w:val="00E11E4E"/>
    <w:rsid w:val="00E11FBD"/>
    <w:rsid w:val="00E123E1"/>
    <w:rsid w:val="00E12963"/>
    <w:rsid w:val="00E12B32"/>
    <w:rsid w:val="00E1647F"/>
    <w:rsid w:val="00E175D9"/>
    <w:rsid w:val="00E17987"/>
    <w:rsid w:val="00E179FB"/>
    <w:rsid w:val="00E202D8"/>
    <w:rsid w:val="00E217C9"/>
    <w:rsid w:val="00E2494F"/>
    <w:rsid w:val="00E30747"/>
    <w:rsid w:val="00E30CD0"/>
    <w:rsid w:val="00E30CF4"/>
    <w:rsid w:val="00E30DBF"/>
    <w:rsid w:val="00E31552"/>
    <w:rsid w:val="00E3206F"/>
    <w:rsid w:val="00E3242D"/>
    <w:rsid w:val="00E34259"/>
    <w:rsid w:val="00E34547"/>
    <w:rsid w:val="00E34CB5"/>
    <w:rsid w:val="00E3514C"/>
    <w:rsid w:val="00E36767"/>
    <w:rsid w:val="00E40488"/>
    <w:rsid w:val="00E43677"/>
    <w:rsid w:val="00E4692E"/>
    <w:rsid w:val="00E5044A"/>
    <w:rsid w:val="00E50513"/>
    <w:rsid w:val="00E505DA"/>
    <w:rsid w:val="00E50815"/>
    <w:rsid w:val="00E51790"/>
    <w:rsid w:val="00E51F62"/>
    <w:rsid w:val="00E540A1"/>
    <w:rsid w:val="00E5429A"/>
    <w:rsid w:val="00E5451A"/>
    <w:rsid w:val="00E56B75"/>
    <w:rsid w:val="00E56C75"/>
    <w:rsid w:val="00E57E67"/>
    <w:rsid w:val="00E60098"/>
    <w:rsid w:val="00E60710"/>
    <w:rsid w:val="00E608B6"/>
    <w:rsid w:val="00E61F5B"/>
    <w:rsid w:val="00E6509A"/>
    <w:rsid w:val="00E6599F"/>
    <w:rsid w:val="00E702AD"/>
    <w:rsid w:val="00E707C0"/>
    <w:rsid w:val="00E73C77"/>
    <w:rsid w:val="00E7464A"/>
    <w:rsid w:val="00E7611A"/>
    <w:rsid w:val="00E76FAC"/>
    <w:rsid w:val="00E77462"/>
    <w:rsid w:val="00E7788A"/>
    <w:rsid w:val="00E77E34"/>
    <w:rsid w:val="00E8251D"/>
    <w:rsid w:val="00E83C0D"/>
    <w:rsid w:val="00E840B5"/>
    <w:rsid w:val="00E840CA"/>
    <w:rsid w:val="00E85299"/>
    <w:rsid w:val="00E85ACD"/>
    <w:rsid w:val="00E85DE5"/>
    <w:rsid w:val="00E8611A"/>
    <w:rsid w:val="00E90A91"/>
    <w:rsid w:val="00E90FEF"/>
    <w:rsid w:val="00E91548"/>
    <w:rsid w:val="00E91B83"/>
    <w:rsid w:val="00E91D7B"/>
    <w:rsid w:val="00E91FEA"/>
    <w:rsid w:val="00E930C1"/>
    <w:rsid w:val="00E937EF"/>
    <w:rsid w:val="00E9742C"/>
    <w:rsid w:val="00EA0CFF"/>
    <w:rsid w:val="00EA0FF2"/>
    <w:rsid w:val="00EA169D"/>
    <w:rsid w:val="00EA1A67"/>
    <w:rsid w:val="00EA25B8"/>
    <w:rsid w:val="00EA322B"/>
    <w:rsid w:val="00EA3EB1"/>
    <w:rsid w:val="00EA5BF0"/>
    <w:rsid w:val="00EA5C21"/>
    <w:rsid w:val="00EA6BFF"/>
    <w:rsid w:val="00EB0D42"/>
    <w:rsid w:val="00EB1AF0"/>
    <w:rsid w:val="00EB1EBD"/>
    <w:rsid w:val="00EB2EE1"/>
    <w:rsid w:val="00EB32E3"/>
    <w:rsid w:val="00EB3553"/>
    <w:rsid w:val="00EB4DF4"/>
    <w:rsid w:val="00EB6306"/>
    <w:rsid w:val="00EC09E2"/>
    <w:rsid w:val="00EC1A58"/>
    <w:rsid w:val="00EC2909"/>
    <w:rsid w:val="00EC2D0D"/>
    <w:rsid w:val="00EC4E3B"/>
    <w:rsid w:val="00ED247E"/>
    <w:rsid w:val="00ED4089"/>
    <w:rsid w:val="00ED4D56"/>
    <w:rsid w:val="00ED59C0"/>
    <w:rsid w:val="00ED6039"/>
    <w:rsid w:val="00ED633B"/>
    <w:rsid w:val="00ED6CAF"/>
    <w:rsid w:val="00ED7E57"/>
    <w:rsid w:val="00EE0487"/>
    <w:rsid w:val="00EE2D0D"/>
    <w:rsid w:val="00EE4A16"/>
    <w:rsid w:val="00EE6255"/>
    <w:rsid w:val="00EE6A34"/>
    <w:rsid w:val="00EF045A"/>
    <w:rsid w:val="00EF07F4"/>
    <w:rsid w:val="00EF375F"/>
    <w:rsid w:val="00EF3EEB"/>
    <w:rsid w:val="00EF4E17"/>
    <w:rsid w:val="00EF54BE"/>
    <w:rsid w:val="00EF6CE2"/>
    <w:rsid w:val="00EF7091"/>
    <w:rsid w:val="00F00DB2"/>
    <w:rsid w:val="00F013F4"/>
    <w:rsid w:val="00F01F09"/>
    <w:rsid w:val="00F023C7"/>
    <w:rsid w:val="00F027C8"/>
    <w:rsid w:val="00F02E34"/>
    <w:rsid w:val="00F0338D"/>
    <w:rsid w:val="00F041B9"/>
    <w:rsid w:val="00F04C0C"/>
    <w:rsid w:val="00F05595"/>
    <w:rsid w:val="00F05AA2"/>
    <w:rsid w:val="00F05BDC"/>
    <w:rsid w:val="00F05D40"/>
    <w:rsid w:val="00F07181"/>
    <w:rsid w:val="00F10DFD"/>
    <w:rsid w:val="00F1379E"/>
    <w:rsid w:val="00F139A7"/>
    <w:rsid w:val="00F13D6A"/>
    <w:rsid w:val="00F14060"/>
    <w:rsid w:val="00F17122"/>
    <w:rsid w:val="00F175F3"/>
    <w:rsid w:val="00F17B14"/>
    <w:rsid w:val="00F20388"/>
    <w:rsid w:val="00F2271D"/>
    <w:rsid w:val="00F230E8"/>
    <w:rsid w:val="00F236B8"/>
    <w:rsid w:val="00F23BBC"/>
    <w:rsid w:val="00F242D9"/>
    <w:rsid w:val="00F24588"/>
    <w:rsid w:val="00F26D29"/>
    <w:rsid w:val="00F31D5A"/>
    <w:rsid w:val="00F31F92"/>
    <w:rsid w:val="00F33863"/>
    <w:rsid w:val="00F33F1B"/>
    <w:rsid w:val="00F33F1D"/>
    <w:rsid w:val="00F404F2"/>
    <w:rsid w:val="00F41906"/>
    <w:rsid w:val="00F41BCD"/>
    <w:rsid w:val="00F430CB"/>
    <w:rsid w:val="00F47328"/>
    <w:rsid w:val="00F50256"/>
    <w:rsid w:val="00F50458"/>
    <w:rsid w:val="00F5129B"/>
    <w:rsid w:val="00F51753"/>
    <w:rsid w:val="00F52B17"/>
    <w:rsid w:val="00F53748"/>
    <w:rsid w:val="00F544B1"/>
    <w:rsid w:val="00F57228"/>
    <w:rsid w:val="00F57B91"/>
    <w:rsid w:val="00F57EA3"/>
    <w:rsid w:val="00F60087"/>
    <w:rsid w:val="00F60C96"/>
    <w:rsid w:val="00F611DA"/>
    <w:rsid w:val="00F648A2"/>
    <w:rsid w:val="00F66968"/>
    <w:rsid w:val="00F72015"/>
    <w:rsid w:val="00F73FEF"/>
    <w:rsid w:val="00F7403B"/>
    <w:rsid w:val="00F74575"/>
    <w:rsid w:val="00F75D8B"/>
    <w:rsid w:val="00F75DC1"/>
    <w:rsid w:val="00F76A70"/>
    <w:rsid w:val="00F80A23"/>
    <w:rsid w:val="00F81E80"/>
    <w:rsid w:val="00F83FBC"/>
    <w:rsid w:val="00F845AC"/>
    <w:rsid w:val="00F868E9"/>
    <w:rsid w:val="00F90B32"/>
    <w:rsid w:val="00F9246D"/>
    <w:rsid w:val="00F93184"/>
    <w:rsid w:val="00F93880"/>
    <w:rsid w:val="00F94F67"/>
    <w:rsid w:val="00F959CF"/>
    <w:rsid w:val="00FA1BBD"/>
    <w:rsid w:val="00FA22CD"/>
    <w:rsid w:val="00FA2C1D"/>
    <w:rsid w:val="00FA2C9D"/>
    <w:rsid w:val="00FA4C86"/>
    <w:rsid w:val="00FA4E3F"/>
    <w:rsid w:val="00FA68B8"/>
    <w:rsid w:val="00FA773A"/>
    <w:rsid w:val="00FB1EEB"/>
    <w:rsid w:val="00FB568E"/>
    <w:rsid w:val="00FC1694"/>
    <w:rsid w:val="00FC1F1B"/>
    <w:rsid w:val="00FC2DEF"/>
    <w:rsid w:val="00FC37B4"/>
    <w:rsid w:val="00FC595F"/>
    <w:rsid w:val="00FC651D"/>
    <w:rsid w:val="00FC6E0F"/>
    <w:rsid w:val="00FC71E9"/>
    <w:rsid w:val="00FC7940"/>
    <w:rsid w:val="00FD053C"/>
    <w:rsid w:val="00FD0560"/>
    <w:rsid w:val="00FD07EB"/>
    <w:rsid w:val="00FD08C6"/>
    <w:rsid w:val="00FD315F"/>
    <w:rsid w:val="00FD354D"/>
    <w:rsid w:val="00FD465D"/>
    <w:rsid w:val="00FD4E61"/>
    <w:rsid w:val="00FD7E0E"/>
    <w:rsid w:val="00FE2279"/>
    <w:rsid w:val="00FE2D23"/>
    <w:rsid w:val="00FE4699"/>
    <w:rsid w:val="00FE5607"/>
    <w:rsid w:val="00FE77A2"/>
    <w:rsid w:val="00FE7E97"/>
    <w:rsid w:val="00FF1AF8"/>
    <w:rsid w:val="00FF665E"/>
    <w:rsid w:val="00FF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870AE2"/>
  <w15:chartTrackingRefBased/>
  <w15:docId w15:val="{CA3214F4-696F-41BF-9210-E325248B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87870"/>
    <w:pPr>
      <w:bidi/>
    </w:pPr>
    <w:rPr>
      <w:sz w:val="16"/>
    </w:rPr>
  </w:style>
  <w:style w:type="paragraph" w:styleId="1">
    <w:name w:val="heading 1"/>
    <w:basedOn w:val="a"/>
    <w:next w:val="a"/>
    <w:link w:val="10"/>
    <w:qFormat/>
    <w:rsid w:val="004B0B33"/>
    <w:pPr>
      <w:keepNext/>
      <w:jc w:val="center"/>
      <w:outlineLvl w:val="0"/>
    </w:pPr>
    <w:rPr>
      <w:rFonts w:cs="Arial"/>
      <w:b/>
      <w:bCs/>
      <w:szCs w:val="24"/>
    </w:rPr>
  </w:style>
  <w:style w:type="paragraph" w:styleId="2">
    <w:name w:val="heading 2"/>
    <w:basedOn w:val="a"/>
    <w:next w:val="a"/>
    <w:link w:val="20"/>
    <w:qFormat/>
    <w:rsid w:val="004B0B33"/>
    <w:pPr>
      <w:keepNext/>
      <w:jc w:val="center"/>
      <w:outlineLvl w:val="1"/>
    </w:pPr>
    <w:rPr>
      <w:rFonts w:cs="Arial"/>
      <w:szCs w:val="24"/>
    </w:rPr>
  </w:style>
  <w:style w:type="paragraph" w:styleId="3">
    <w:name w:val="heading 3"/>
    <w:basedOn w:val="a"/>
    <w:next w:val="a"/>
    <w:link w:val="30"/>
    <w:qFormat/>
    <w:rsid w:val="004B0B33"/>
    <w:pPr>
      <w:keepNext/>
      <w:outlineLvl w:val="2"/>
    </w:pPr>
    <w:rPr>
      <w:rFonts w:cs="Arial"/>
      <w:szCs w:val="24"/>
    </w:rPr>
  </w:style>
  <w:style w:type="paragraph" w:styleId="4">
    <w:name w:val="heading 4"/>
    <w:basedOn w:val="a"/>
    <w:next w:val="a"/>
    <w:link w:val="40"/>
    <w:qFormat/>
    <w:rsid w:val="00B0487F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B0B33"/>
    <w:pPr>
      <w:jc w:val="center"/>
    </w:pPr>
    <w:rPr>
      <w:rFonts w:cs="Arial"/>
      <w:b/>
      <w:bCs/>
      <w:szCs w:val="36"/>
      <w:u w:val="single"/>
    </w:rPr>
  </w:style>
  <w:style w:type="paragraph" w:styleId="a5">
    <w:name w:val="Subtitle"/>
    <w:basedOn w:val="a"/>
    <w:qFormat/>
    <w:rsid w:val="004B0B33"/>
    <w:pPr>
      <w:jc w:val="center"/>
    </w:pPr>
    <w:rPr>
      <w:rFonts w:cs="Arial"/>
      <w:b/>
      <w:bCs/>
      <w:szCs w:val="28"/>
    </w:rPr>
  </w:style>
  <w:style w:type="paragraph" w:styleId="a6">
    <w:name w:val="Document Map"/>
    <w:basedOn w:val="a"/>
    <w:semiHidden/>
    <w:rsid w:val="005C017C"/>
    <w:pPr>
      <w:shd w:val="clear" w:color="auto" w:fill="000080"/>
    </w:pPr>
    <w:rPr>
      <w:rFonts w:ascii="Tahoma" w:hAnsi="Tahoma" w:cs="Tahoma"/>
    </w:rPr>
  </w:style>
  <w:style w:type="paragraph" w:styleId="a7">
    <w:name w:val="Balloon Text"/>
    <w:basedOn w:val="a"/>
    <w:semiHidden/>
    <w:rsid w:val="00315268"/>
    <w:rPr>
      <w:rFonts w:ascii="Tahoma" w:hAnsi="Tahoma" w:cs="Tahoma"/>
      <w:szCs w:val="16"/>
    </w:rPr>
  </w:style>
  <w:style w:type="character" w:customStyle="1" w:styleId="10">
    <w:name w:val="כותרת 1 תו"/>
    <w:link w:val="1"/>
    <w:rsid w:val="00CB5557"/>
    <w:rPr>
      <w:rFonts w:cs="Arial"/>
      <w:b/>
      <w:bCs/>
      <w:szCs w:val="24"/>
    </w:rPr>
  </w:style>
  <w:style w:type="character" w:customStyle="1" w:styleId="20">
    <w:name w:val="כותרת 2 תו"/>
    <w:link w:val="2"/>
    <w:rsid w:val="00CB5557"/>
    <w:rPr>
      <w:rFonts w:cs="Arial"/>
      <w:szCs w:val="24"/>
    </w:rPr>
  </w:style>
  <w:style w:type="character" w:customStyle="1" w:styleId="a4">
    <w:name w:val="כותרת טקסט תו"/>
    <w:link w:val="a3"/>
    <w:rsid w:val="00CB5557"/>
    <w:rPr>
      <w:rFonts w:cs="Arial"/>
      <w:b/>
      <w:bCs/>
      <w:szCs w:val="36"/>
      <w:u w:val="single"/>
    </w:rPr>
  </w:style>
  <w:style w:type="character" w:customStyle="1" w:styleId="40">
    <w:name w:val="כותרת 4 תו"/>
    <w:link w:val="4"/>
    <w:semiHidden/>
    <w:rsid w:val="00B0487F"/>
    <w:rPr>
      <w:rFonts w:ascii="Calibri" w:eastAsia="Times New Roman" w:hAnsi="Calibri" w:cs="Arial"/>
      <w:b/>
      <w:bCs/>
      <w:sz w:val="28"/>
      <w:szCs w:val="28"/>
    </w:rPr>
  </w:style>
  <w:style w:type="character" w:customStyle="1" w:styleId="30">
    <w:name w:val="כותרת 3 תו"/>
    <w:link w:val="3"/>
    <w:rsid w:val="00B0487F"/>
    <w:rPr>
      <w:rFonts w:cs="Arial"/>
      <w:szCs w:val="24"/>
    </w:rPr>
  </w:style>
  <w:style w:type="paragraph" w:styleId="a8">
    <w:name w:val="header"/>
    <w:basedOn w:val="a"/>
    <w:link w:val="a9"/>
    <w:rsid w:val="00B53365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rsid w:val="00B53365"/>
    <w:rPr>
      <w:rFonts w:cs="Miriam"/>
    </w:rPr>
  </w:style>
  <w:style w:type="paragraph" w:styleId="aa">
    <w:name w:val="footer"/>
    <w:basedOn w:val="a"/>
    <w:link w:val="ab"/>
    <w:rsid w:val="00B53365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rsid w:val="00B53365"/>
    <w:rPr>
      <w:rFonts w:cs="Miriam"/>
    </w:rPr>
  </w:style>
  <w:style w:type="paragraph" w:customStyle="1" w:styleId="ListParagraph1">
    <w:name w:val="List Paragraph1"/>
    <w:basedOn w:val="a"/>
    <w:uiPriority w:val="99"/>
    <w:qFormat/>
    <w:rsid w:val="00D02921"/>
    <w:pPr>
      <w:ind w:left="720"/>
      <w:contextualSpacing/>
    </w:pPr>
    <w:rPr>
      <w:rFonts w:ascii="Arial" w:hAnsi="Arial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540A9-08E5-4B5B-AB5E-92B20BDF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2</Pages>
  <Words>304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שנה"ל תשס"ה</vt:lpstr>
      <vt:lpstr>שנה"ל תשס"ה</vt:lpstr>
    </vt:vector>
  </TitlesOfParts>
  <Company>Univ. of Haifa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שנה"ל תשס"ה</dc:title>
  <dc:subject/>
  <dc:creator>Faculty of social Welfare</dc:creator>
  <cp:keywords/>
  <cp:lastModifiedBy>ירונה עוזר</cp:lastModifiedBy>
  <cp:revision>92</cp:revision>
  <cp:lastPrinted>2025-06-05T06:51:00Z</cp:lastPrinted>
  <dcterms:created xsi:type="dcterms:W3CDTF">2023-08-06T08:37:00Z</dcterms:created>
  <dcterms:modified xsi:type="dcterms:W3CDTF">2026-08-11T08:41:00Z</dcterms:modified>
</cp:coreProperties>
</file>